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6D9EF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DA27D9B" wp14:editId="3DB98CCF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125BB173" wp14:editId="62B350DB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E34E5D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420386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8E1F4C" w14:textId="77777777" w:rsidR="00AB1233" w:rsidRDefault="00AB1233" w:rsidP="00B065BD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31D7B9" wp14:editId="12AE6C76">
                <wp:simplePos x="0" y="0"/>
                <wp:positionH relativeFrom="column">
                  <wp:posOffset>2440305</wp:posOffset>
                </wp:positionH>
                <wp:positionV relativeFrom="paragraph">
                  <wp:posOffset>127635</wp:posOffset>
                </wp:positionV>
                <wp:extent cx="2476500" cy="352611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352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C54856" w14:textId="3B4F66FB" w:rsidR="00C9065A" w:rsidRPr="00A84524" w:rsidRDefault="00023C9B" w:rsidP="00A84524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Consultancy Declaration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31D7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2.15pt;margin-top:10.05pt;width:19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" filled="f" stroked="f" strokeweight=".5pt">
                <v:textbox>
                  <w:txbxContent>
                    <w:p w14:paraId="56C54856" w14:textId="3B4F66FB" w:rsidR="00C9065A" w:rsidRPr="00A84524" w:rsidRDefault="00023C9B" w:rsidP="00A84524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Consultancy Declaration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4D58A2" wp14:editId="314E013D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8590A" w14:textId="770B5A30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5A334D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</w:t>
                            </w:r>
                            <w:r w:rsidR="005A334D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ORIC-UOS</w:t>
                            </w:r>
                            <w:bookmarkStart w:id="0" w:name="_GoBack"/>
                            <w:bookmarkEnd w:id="0"/>
                            <w:r w:rsidR="00023C9B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4D58A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45D8590A" w14:textId="770B5A30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5A334D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</w:t>
                      </w:r>
                      <w:r w:rsidR="005A334D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ORIC-UOS</w:t>
                      </w:r>
                      <w:bookmarkStart w:id="1" w:name="_GoBack"/>
                      <w:bookmarkEnd w:id="1"/>
                      <w:r w:rsidR="00023C9B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-18</w:t>
                      </w:r>
                    </w:p>
                  </w:txbxContent>
                </v:textbox>
              </v:shape>
            </w:pict>
          </mc:Fallback>
        </mc:AlternateContent>
      </w:r>
    </w:p>
    <w:p w14:paraId="7A536492" w14:textId="77777777" w:rsidR="00B065BD" w:rsidRDefault="00B065BD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6C463D8E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5DB46EFD" w14:textId="2B33BEA0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BA117C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gray area by cli</w:t>
      </w:r>
      <w:r w:rsidR="00023C9B">
        <w:rPr>
          <w:noProof/>
          <w:sz w:val="16"/>
          <w:szCs w:val="16"/>
        </w:rPr>
        <w:t>c</w:t>
      </w:r>
      <w:r>
        <w:rPr>
          <w:noProof/>
          <w:sz w:val="16"/>
          <w:szCs w:val="16"/>
        </w:rPr>
        <w:t xml:space="preserve">king </w:t>
      </w:r>
      <w:r w:rsidR="00023C9B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6E12CA3B" w14:textId="77777777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61E52FF8" w14:textId="572A83E0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023C9B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06E24B9" w14:textId="50A941D7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023C9B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023C9B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0C8388B4" w14:textId="2B58DC61" w:rsidR="007C2B0D" w:rsidRDefault="00630E5E" w:rsidP="00630E5E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Share the form with ORIC </w:t>
      </w:r>
      <w:r w:rsidR="00023C9B">
        <w:rPr>
          <w:noProof/>
          <w:sz w:val="16"/>
          <w:szCs w:val="16"/>
        </w:rPr>
        <w:t xml:space="preserve">for official </w:t>
      </w:r>
      <w:r w:rsidR="00947722">
        <w:rPr>
          <w:noProof/>
          <w:sz w:val="16"/>
          <w:szCs w:val="16"/>
        </w:rPr>
        <w:t>work</w:t>
      </w:r>
    </w:p>
    <w:p w14:paraId="0B0B30A9" w14:textId="326ED226" w:rsidR="00526490" w:rsidRDefault="00526490" w:rsidP="00630E5E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526490">
        <w:rPr>
          <w:noProof/>
          <w:sz w:val="16"/>
          <w:szCs w:val="16"/>
        </w:rPr>
        <w:t>Consultancies declared to ORIC that were gotten without any support from ORIC will not be subject to revenue sharing as per the Intellectual Property Ownership and Consultancy Policy</w:t>
      </w:r>
    </w:p>
    <w:p w14:paraId="2D201D69" w14:textId="77777777" w:rsidR="00935ABF" w:rsidRPr="00935ABF" w:rsidRDefault="00E53982" w:rsidP="00935ABF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rStyle w:val="Hyperlink"/>
          <w:noProof/>
          <w:color w:val="auto"/>
          <w:sz w:val="16"/>
          <w:szCs w:val="16"/>
          <w:u w:val="none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935ABF">
        <w:rPr>
          <w:rStyle w:val="Hyperlink"/>
          <w:b/>
          <w:bCs/>
          <w:noProof/>
          <w:sz w:val="16"/>
          <w:szCs w:val="16"/>
        </w:rPr>
        <w:t xml:space="preserve"> </w:t>
      </w:r>
    </w:p>
    <w:p w14:paraId="7669FCB6" w14:textId="3B96FD49" w:rsidR="004E5BFC" w:rsidRDefault="004E5BFC" w:rsidP="004E5BFC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5"/>
      </w:tblGrid>
      <w:tr w:rsidR="003C022E" w14:paraId="668E7CBA" w14:textId="77777777" w:rsidTr="003C022E">
        <w:tc>
          <w:tcPr>
            <w:tcW w:w="10345" w:type="dxa"/>
          </w:tcPr>
          <w:p w14:paraId="01459C6C" w14:textId="322DCDB5" w:rsidR="003C022E" w:rsidRPr="003C022E" w:rsidRDefault="003C022E" w:rsidP="003C022E">
            <w:pPr>
              <w:shd w:val="clear" w:color="auto" w:fill="FFFFFF"/>
              <w:spacing w:after="30" w:line="256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3C022E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A. Please tell us about yourself so we can better furnish our value proposition for you</w:t>
            </w:r>
          </w:p>
        </w:tc>
      </w:tr>
    </w:tbl>
    <w:p w14:paraId="428F6639" w14:textId="77777777" w:rsidR="003C022E" w:rsidRDefault="003C022E" w:rsidP="004E5BFC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4E5BFC" w14:paraId="1009D751" w14:textId="77777777" w:rsidTr="00FC171F">
        <w:tc>
          <w:tcPr>
            <w:tcW w:w="421" w:type="dxa"/>
          </w:tcPr>
          <w:p w14:paraId="5B10CB0D" w14:textId="77777777" w:rsidR="004E5BFC" w:rsidRDefault="004E5BFC" w:rsidP="004E5BFC">
            <w:pPr>
              <w:spacing w:before="120" w:after="120"/>
              <w:rPr>
                <w:noProof/>
                <w:sz w:val="16"/>
                <w:szCs w:val="16"/>
              </w:rPr>
            </w:pPr>
            <w:bookmarkStart w:id="2" w:name="_Hlk148959298"/>
            <w:r w:rsidRPr="00B065BD">
              <w:rPr>
                <w:noProof/>
                <w:sz w:val="20"/>
                <w:szCs w:val="20"/>
              </w:rPr>
              <w:t>1</w:t>
            </w:r>
            <w:r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2E4A9228" w14:textId="0DD8D3D3" w:rsidR="004E5BFC" w:rsidRDefault="00023C9B" w:rsidP="004E5BF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  <w:r w:rsidR="004E5BFC" w:rsidRPr="009731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7DD5D99A" w14:textId="77777777" w:rsidR="004E5BFC" w:rsidRDefault="004E5BFC" w:rsidP="004E5BF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2"/>
    </w:tbl>
    <w:p w14:paraId="64960754" w14:textId="1CEDDEBA" w:rsidR="004E5BFC" w:rsidRDefault="004E5BFC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023C9B" w14:paraId="08396250" w14:textId="77777777" w:rsidTr="00FC171F">
        <w:tc>
          <w:tcPr>
            <w:tcW w:w="421" w:type="dxa"/>
          </w:tcPr>
          <w:p w14:paraId="4E7F8813" w14:textId="02A6C7D5" w:rsidR="00023C9B" w:rsidRPr="00CB2BB9" w:rsidRDefault="00CB2BB9" w:rsidP="003170F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B2BB9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023C9B" w:rsidRPr="00CB2BB9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0D942589" w14:textId="6A667D07" w:rsidR="00023C9B" w:rsidRDefault="00023C9B" w:rsidP="003170F4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Designation</w:t>
            </w:r>
            <w:r w:rsidRPr="009731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0770AA13" w14:textId="77777777" w:rsidR="00023C9B" w:rsidRDefault="00023C9B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6C863F0A" w14:textId="78D765C8" w:rsidR="00023C9B" w:rsidRDefault="00023C9B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023C9B" w14:paraId="126F00BB" w14:textId="77777777" w:rsidTr="00FC171F">
        <w:tc>
          <w:tcPr>
            <w:tcW w:w="421" w:type="dxa"/>
          </w:tcPr>
          <w:p w14:paraId="627160CB" w14:textId="55356A14" w:rsidR="00023C9B" w:rsidRPr="00CB2BB9" w:rsidRDefault="00CB2BB9" w:rsidP="003170F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B2BB9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023C9B" w:rsidRPr="00CB2BB9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329B49DA" w14:textId="5062A610" w:rsidR="00023C9B" w:rsidRDefault="00CB2BB9" w:rsidP="003170F4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Faculty</w:t>
            </w:r>
            <w:r w:rsidR="00023C9B" w:rsidRPr="009731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0A6CFE93" w14:textId="77777777" w:rsidR="00023C9B" w:rsidRDefault="00023C9B" w:rsidP="003170F4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5B396BAA" w14:textId="3F9C8510" w:rsidR="001B0C7B" w:rsidRDefault="001B0C7B" w:rsidP="004E5BFC">
      <w:pPr>
        <w:spacing w:after="0" w:line="276" w:lineRule="auto"/>
        <w:rPr>
          <w:noProof/>
          <w:sz w:val="10"/>
          <w:szCs w:val="10"/>
        </w:rPr>
      </w:pPr>
    </w:p>
    <w:p w14:paraId="7E8A88E1" w14:textId="72A98B41" w:rsidR="00630E5E" w:rsidRDefault="00630E5E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961"/>
        <w:gridCol w:w="4961"/>
      </w:tblGrid>
      <w:tr w:rsidR="001B0C7B" w:rsidRPr="004E339B" w14:paraId="5164CC60" w14:textId="77777777" w:rsidTr="00FC171F">
        <w:trPr>
          <w:trHeight w:val="362"/>
        </w:trPr>
        <w:tc>
          <w:tcPr>
            <w:tcW w:w="421" w:type="dxa"/>
          </w:tcPr>
          <w:p w14:paraId="05A9B920" w14:textId="362BAF9B" w:rsidR="001B0C7B" w:rsidRPr="00B065BD" w:rsidRDefault="00D85813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</w:t>
            </w:r>
            <w:r w:rsidR="001B0C7B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5B2FBCA4" w14:textId="7EDBB58D" w:rsidR="001B0C7B" w:rsidRPr="004E339B" w:rsidRDefault="005B5F67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B5F67">
              <w:rPr>
                <w:rFonts w:ascii="Times New Roman" w:hAnsi="Times New Roman" w:cs="Times New Roman"/>
                <w:sz w:val="20"/>
                <w:szCs w:val="20"/>
              </w:rPr>
              <w:t>How may we access you for further support? Contact Details:</w:t>
            </w:r>
          </w:p>
        </w:tc>
      </w:tr>
      <w:tr w:rsidR="005B5F67" w:rsidRPr="00436297" w14:paraId="379CB5FE" w14:textId="77777777" w:rsidTr="00FC171F">
        <w:tc>
          <w:tcPr>
            <w:tcW w:w="421" w:type="dxa"/>
          </w:tcPr>
          <w:p w14:paraId="23014ED3" w14:textId="77777777" w:rsidR="005B5F67" w:rsidRDefault="005B5F67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14:paraId="0DF46CE8" w14:textId="1B73815E" w:rsidR="005B5F67" w:rsidRPr="005B5F67" w:rsidRDefault="005B5F67" w:rsidP="00772AED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5B5F67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Phone: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0439C73A" w14:textId="216F2669" w:rsidR="005B5F67" w:rsidRPr="005B5F67" w:rsidRDefault="005B5F67" w:rsidP="005B5F67">
            <w:pPr>
              <w:spacing w:before="120" w:after="120"/>
              <w:ind w:firstLine="7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5B5F67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Email:</w:t>
            </w:r>
          </w:p>
        </w:tc>
      </w:tr>
    </w:tbl>
    <w:p w14:paraId="6D5031A6" w14:textId="2ED828CB" w:rsidR="001B0C7B" w:rsidRDefault="001B0C7B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EA25BF" w:rsidRPr="004E339B" w14:paraId="3E833D42" w14:textId="77777777" w:rsidTr="00FC171F">
        <w:trPr>
          <w:trHeight w:val="362"/>
        </w:trPr>
        <w:tc>
          <w:tcPr>
            <w:tcW w:w="421" w:type="dxa"/>
          </w:tcPr>
          <w:p w14:paraId="0B74D059" w14:textId="2977E8AD" w:rsidR="00EA25BF" w:rsidRPr="00B065BD" w:rsidRDefault="00EA25BF" w:rsidP="00772AED">
            <w:pPr>
              <w:spacing w:before="120"/>
              <w:rPr>
                <w:noProof/>
                <w:sz w:val="20"/>
                <w:szCs w:val="20"/>
              </w:rPr>
            </w:pPr>
            <w:bookmarkStart w:id="3" w:name="_Hlk148956324"/>
            <w:r>
              <w:rPr>
                <w:noProof/>
                <w:sz w:val="20"/>
                <w:szCs w:val="20"/>
              </w:rPr>
              <w:t>5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1B69A247" w14:textId="515FAA24" w:rsidR="00EA25BF" w:rsidRPr="004E339B" w:rsidRDefault="00EA25BF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A25BF">
              <w:rPr>
                <w:rFonts w:ascii="Times New Roman" w:hAnsi="Times New Roman" w:cs="Times New Roman"/>
                <w:sz w:val="20"/>
                <w:szCs w:val="20"/>
              </w:rPr>
              <w:t>Your areas of expertise where we can arrange more consultancies for you?</w:t>
            </w:r>
          </w:p>
        </w:tc>
      </w:tr>
      <w:tr w:rsidR="00EA25BF" w:rsidRPr="00436297" w14:paraId="74CC3A63" w14:textId="77777777" w:rsidTr="00FC171F">
        <w:trPr>
          <w:trHeight w:val="1259"/>
        </w:trPr>
        <w:tc>
          <w:tcPr>
            <w:tcW w:w="421" w:type="dxa"/>
          </w:tcPr>
          <w:p w14:paraId="4BD1E10C" w14:textId="77777777" w:rsidR="00EA25BF" w:rsidRDefault="00EA25BF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4DB35B8E" w14:textId="61081DA7" w:rsidR="00EA25BF" w:rsidRPr="00FC171F" w:rsidRDefault="00FC171F" w:rsidP="00FC171F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FC171F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Keep text in bullet Format</w:t>
            </w:r>
          </w:p>
        </w:tc>
      </w:tr>
      <w:bookmarkEnd w:id="3"/>
    </w:tbl>
    <w:p w14:paraId="35A1CF89" w14:textId="7AA19F32" w:rsidR="005B5F67" w:rsidRDefault="005B5F67" w:rsidP="004E5BFC">
      <w:pPr>
        <w:spacing w:after="0" w:line="276" w:lineRule="auto"/>
        <w:rPr>
          <w:noProof/>
          <w:sz w:val="10"/>
          <w:szCs w:val="10"/>
        </w:rPr>
      </w:pPr>
    </w:p>
    <w:p w14:paraId="25654830" w14:textId="77777777" w:rsidR="00FC171F" w:rsidRDefault="00FC171F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5"/>
      </w:tblGrid>
      <w:tr w:rsidR="007D17BE" w14:paraId="637B6200" w14:textId="77777777" w:rsidTr="007D17BE">
        <w:tc>
          <w:tcPr>
            <w:tcW w:w="10345" w:type="dxa"/>
          </w:tcPr>
          <w:p w14:paraId="2E7BEE8D" w14:textId="2E3484CD" w:rsidR="007D17BE" w:rsidRPr="007D17BE" w:rsidRDefault="007D17BE" w:rsidP="007D17BE">
            <w:pPr>
              <w:shd w:val="clear" w:color="auto" w:fill="FFFFFF"/>
              <w:spacing w:after="30" w:line="256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7D17BE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B. Please tell us more about your current work</w:t>
            </w:r>
          </w:p>
        </w:tc>
      </w:tr>
    </w:tbl>
    <w:p w14:paraId="2CB3B815" w14:textId="07BB08E1" w:rsidR="001B0C7B" w:rsidRDefault="001B0C7B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3D33AD" w:rsidRPr="004E339B" w14:paraId="6D1BE350" w14:textId="77777777" w:rsidTr="002073AA">
        <w:trPr>
          <w:trHeight w:val="362"/>
        </w:trPr>
        <w:tc>
          <w:tcPr>
            <w:tcW w:w="421" w:type="dxa"/>
          </w:tcPr>
          <w:p w14:paraId="090C193F" w14:textId="7E9719C4" w:rsidR="003D33AD" w:rsidRPr="00B065BD" w:rsidRDefault="008729CD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</w:t>
            </w:r>
            <w:r w:rsidR="003D33AD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30314474" w14:textId="21B5D4A9" w:rsidR="003D33AD" w:rsidRPr="004E339B" w:rsidRDefault="008729CD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729CD">
              <w:rPr>
                <w:rFonts w:ascii="Times New Roman" w:hAnsi="Times New Roman" w:cs="Times New Roman"/>
                <w:sz w:val="20"/>
                <w:szCs w:val="20"/>
              </w:rPr>
              <w:t>Title of the Current Consultancy</w:t>
            </w:r>
          </w:p>
        </w:tc>
      </w:tr>
      <w:tr w:rsidR="003D33AD" w:rsidRPr="00436297" w14:paraId="2DB7F11B" w14:textId="77777777" w:rsidTr="002073AA">
        <w:tc>
          <w:tcPr>
            <w:tcW w:w="421" w:type="dxa"/>
          </w:tcPr>
          <w:p w14:paraId="61EC77B6" w14:textId="77777777" w:rsidR="003D33AD" w:rsidRDefault="003D33AD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47B96080" w14:textId="4DA5D535" w:rsidR="003D33AD" w:rsidRPr="00436297" w:rsidRDefault="003D33AD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2D506725" w14:textId="7DDE6505" w:rsidR="007D17BE" w:rsidRDefault="007D17BE" w:rsidP="004E5BFC">
      <w:pPr>
        <w:spacing w:after="0" w:line="276" w:lineRule="auto"/>
        <w:rPr>
          <w:noProof/>
          <w:sz w:val="10"/>
          <w:szCs w:val="10"/>
        </w:rPr>
      </w:pPr>
    </w:p>
    <w:p w14:paraId="57D66CF9" w14:textId="581F658C" w:rsidR="003D33AD" w:rsidRDefault="003D33AD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3D33AD" w:rsidRPr="004E339B" w14:paraId="30AE4420" w14:textId="77777777" w:rsidTr="002073AA">
        <w:trPr>
          <w:trHeight w:val="362"/>
        </w:trPr>
        <w:tc>
          <w:tcPr>
            <w:tcW w:w="421" w:type="dxa"/>
          </w:tcPr>
          <w:p w14:paraId="0156FD0F" w14:textId="77777777" w:rsidR="003D33AD" w:rsidRPr="00B065BD" w:rsidRDefault="003D33AD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0136DC4E" w14:textId="5DD5E03B" w:rsidR="003D33AD" w:rsidRPr="004E339B" w:rsidRDefault="008929B7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929B7">
              <w:rPr>
                <w:rFonts w:ascii="Times New Roman" w:hAnsi="Times New Roman" w:cs="Times New Roman"/>
                <w:sz w:val="20"/>
                <w:szCs w:val="20"/>
              </w:rPr>
              <w:t>Nature of the Consultancy</w:t>
            </w:r>
          </w:p>
        </w:tc>
      </w:tr>
      <w:tr w:rsidR="003D33AD" w:rsidRPr="00436297" w14:paraId="19A470F4" w14:textId="77777777" w:rsidTr="002073AA">
        <w:tc>
          <w:tcPr>
            <w:tcW w:w="421" w:type="dxa"/>
          </w:tcPr>
          <w:p w14:paraId="28784FE9" w14:textId="77777777" w:rsidR="003D33AD" w:rsidRDefault="003D33AD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2A9E6564" w14:textId="5E6111BB" w:rsidR="003D33AD" w:rsidRPr="00436297" w:rsidRDefault="003D33AD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47878493" w14:textId="3A8B935C" w:rsidR="003D33AD" w:rsidRDefault="003D33AD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3D33AD" w:rsidRPr="004E339B" w14:paraId="7D4D9047" w14:textId="77777777" w:rsidTr="002073AA">
        <w:trPr>
          <w:trHeight w:val="362"/>
        </w:trPr>
        <w:tc>
          <w:tcPr>
            <w:tcW w:w="421" w:type="dxa"/>
          </w:tcPr>
          <w:p w14:paraId="1B46E9CB" w14:textId="326C704C" w:rsidR="003D33AD" w:rsidRPr="00B065BD" w:rsidRDefault="00D57606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8</w:t>
            </w:r>
            <w:r w:rsidR="003D33AD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0A83CC9E" w14:textId="5DCD8749" w:rsidR="003D33AD" w:rsidRPr="004E339B" w:rsidRDefault="008929B7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929B7">
              <w:rPr>
                <w:rFonts w:ascii="Times New Roman" w:hAnsi="Times New Roman" w:cs="Times New Roman"/>
                <w:sz w:val="20"/>
                <w:szCs w:val="20"/>
              </w:rPr>
              <w:t>Tenure of the Consultancy</w:t>
            </w:r>
          </w:p>
        </w:tc>
      </w:tr>
      <w:tr w:rsidR="003D33AD" w:rsidRPr="00436297" w14:paraId="1517B05E" w14:textId="77777777" w:rsidTr="002073AA">
        <w:tc>
          <w:tcPr>
            <w:tcW w:w="421" w:type="dxa"/>
          </w:tcPr>
          <w:p w14:paraId="23A4ED8E" w14:textId="77777777" w:rsidR="003D33AD" w:rsidRDefault="003D33AD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093A1A82" w14:textId="7A61AA1D" w:rsidR="003D33AD" w:rsidRPr="00436297" w:rsidRDefault="003D33AD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17A0F4D6" w14:textId="4AD9797E" w:rsidR="003D33AD" w:rsidRDefault="003D33AD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922"/>
      </w:tblGrid>
      <w:tr w:rsidR="003D33AD" w:rsidRPr="004E339B" w14:paraId="18D2CCAE" w14:textId="77777777" w:rsidTr="002073AA">
        <w:trPr>
          <w:trHeight w:val="362"/>
        </w:trPr>
        <w:tc>
          <w:tcPr>
            <w:tcW w:w="421" w:type="dxa"/>
          </w:tcPr>
          <w:p w14:paraId="4B409BED" w14:textId="3FAEDEE4" w:rsidR="003D33AD" w:rsidRPr="00B065BD" w:rsidRDefault="00D57606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</w:t>
            </w:r>
            <w:r w:rsidR="003D33AD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08AABAF4" w14:textId="507F16E7" w:rsidR="003D33AD" w:rsidRPr="004E339B" w:rsidRDefault="008929B7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929B7">
              <w:rPr>
                <w:rFonts w:ascii="Times New Roman" w:hAnsi="Times New Roman" w:cs="Times New Roman"/>
                <w:sz w:val="20"/>
                <w:szCs w:val="20"/>
              </w:rPr>
              <w:t>Amount of the Consultancy (optional)</w:t>
            </w:r>
          </w:p>
        </w:tc>
      </w:tr>
      <w:tr w:rsidR="003D33AD" w:rsidRPr="00436297" w14:paraId="4CBD60A3" w14:textId="77777777" w:rsidTr="002073AA">
        <w:tc>
          <w:tcPr>
            <w:tcW w:w="421" w:type="dxa"/>
          </w:tcPr>
          <w:p w14:paraId="6A02DEDD" w14:textId="77777777" w:rsidR="003D33AD" w:rsidRDefault="003D33AD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0B2CB235" w14:textId="62A51288" w:rsidR="003D33AD" w:rsidRPr="00436297" w:rsidRDefault="003D33AD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1416C1C6" w14:textId="71C4C53E" w:rsidR="003D33AD" w:rsidRDefault="003D33AD" w:rsidP="004E5BFC">
      <w:pPr>
        <w:spacing w:after="0" w:line="276" w:lineRule="auto"/>
        <w:rPr>
          <w:noProof/>
          <w:sz w:val="10"/>
          <w:szCs w:val="10"/>
        </w:rPr>
      </w:pPr>
    </w:p>
    <w:p w14:paraId="24CFD390" w14:textId="77777777" w:rsidR="002073AA" w:rsidRDefault="002073AA" w:rsidP="004E5BFC">
      <w:pPr>
        <w:spacing w:after="0" w:line="276" w:lineRule="auto"/>
        <w:rPr>
          <w:noProof/>
          <w:sz w:val="10"/>
          <w:szCs w:val="10"/>
        </w:rPr>
      </w:pPr>
    </w:p>
    <w:p w14:paraId="794077D3" w14:textId="77777777" w:rsidR="008929B7" w:rsidRDefault="008929B7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9922"/>
      </w:tblGrid>
      <w:tr w:rsidR="00912A70" w:rsidRPr="004E339B" w14:paraId="4EF18114" w14:textId="77777777" w:rsidTr="00D57606">
        <w:trPr>
          <w:trHeight w:val="362"/>
        </w:trPr>
        <w:tc>
          <w:tcPr>
            <w:tcW w:w="421" w:type="dxa"/>
          </w:tcPr>
          <w:p w14:paraId="61EBF494" w14:textId="3B9C6DD8" w:rsidR="00912A70" w:rsidRPr="00B065BD" w:rsidRDefault="00D57606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10</w:t>
            </w:r>
            <w:r w:rsidR="00912A70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3412C3E2" w14:textId="2B252890" w:rsidR="00912A70" w:rsidRPr="004E339B" w:rsidRDefault="008929B7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929B7">
              <w:rPr>
                <w:rFonts w:ascii="Times New Roman" w:hAnsi="Times New Roman" w:cs="Times New Roman"/>
                <w:sz w:val="20"/>
                <w:szCs w:val="20"/>
              </w:rPr>
              <w:t>Consultee (Firm or Person)</w:t>
            </w:r>
          </w:p>
        </w:tc>
      </w:tr>
      <w:tr w:rsidR="00912A70" w:rsidRPr="00436297" w14:paraId="530E58CB" w14:textId="77777777" w:rsidTr="00D57606">
        <w:tc>
          <w:tcPr>
            <w:tcW w:w="421" w:type="dxa"/>
          </w:tcPr>
          <w:p w14:paraId="21F1BD26" w14:textId="77777777" w:rsidR="00912A70" w:rsidRDefault="00912A70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51F22F53" w14:textId="447B9263" w:rsidR="00912A70" w:rsidRPr="00436297" w:rsidRDefault="00912A70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19154CFF" w14:textId="02C3F136" w:rsidR="00912A70" w:rsidRDefault="00912A70" w:rsidP="004E5BFC">
      <w:pPr>
        <w:spacing w:after="0" w:line="276" w:lineRule="auto"/>
        <w:rPr>
          <w:noProof/>
          <w:sz w:val="10"/>
          <w:szCs w:val="10"/>
        </w:rPr>
      </w:pPr>
    </w:p>
    <w:p w14:paraId="2EA74417" w14:textId="77777777" w:rsidR="00912A70" w:rsidRDefault="00912A70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3307"/>
        <w:gridCol w:w="3307"/>
        <w:gridCol w:w="3308"/>
      </w:tblGrid>
      <w:tr w:rsidR="00912A70" w:rsidRPr="004E339B" w14:paraId="0A6BB093" w14:textId="77777777" w:rsidTr="00D57606">
        <w:trPr>
          <w:trHeight w:val="362"/>
        </w:trPr>
        <w:tc>
          <w:tcPr>
            <w:tcW w:w="421" w:type="dxa"/>
          </w:tcPr>
          <w:p w14:paraId="2B320054" w14:textId="791872FF" w:rsidR="00912A70" w:rsidRPr="00B065BD" w:rsidRDefault="00D57606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</w:t>
            </w:r>
            <w:r w:rsidR="00912A70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3"/>
            <w:shd w:val="clear" w:color="auto" w:fill="auto"/>
          </w:tcPr>
          <w:p w14:paraId="384356F4" w14:textId="62A3B1D6" w:rsidR="00912A70" w:rsidRPr="004E339B" w:rsidRDefault="001B1592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B1592">
              <w:rPr>
                <w:rFonts w:ascii="Times New Roman" w:hAnsi="Times New Roman" w:cs="Times New Roman"/>
                <w:sz w:val="20"/>
                <w:szCs w:val="20"/>
              </w:rPr>
              <w:t>Contact of the Consultee</w:t>
            </w:r>
          </w:p>
        </w:tc>
      </w:tr>
      <w:tr w:rsidR="001B1592" w:rsidRPr="00436297" w14:paraId="2B7A73E7" w14:textId="77777777" w:rsidTr="00D57606">
        <w:tc>
          <w:tcPr>
            <w:tcW w:w="421" w:type="dxa"/>
          </w:tcPr>
          <w:p w14:paraId="6061BA63" w14:textId="77777777" w:rsidR="001B1592" w:rsidRDefault="001B1592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307" w:type="dxa"/>
            <w:shd w:val="clear" w:color="auto" w:fill="D9D9D9" w:themeFill="background1" w:themeFillShade="D9"/>
          </w:tcPr>
          <w:p w14:paraId="6D714EE3" w14:textId="722C95D5" w:rsidR="001B1592" w:rsidRPr="00436297" w:rsidRDefault="000C01AA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noProof/>
                <w:color w:val="A6A6A6" w:themeColor="background1" w:themeShade="A6"/>
                <w:sz w:val="16"/>
                <w:szCs w:val="16"/>
              </w:rPr>
              <w:t>Email:</w:t>
            </w:r>
          </w:p>
        </w:tc>
        <w:tc>
          <w:tcPr>
            <w:tcW w:w="3307" w:type="dxa"/>
            <w:shd w:val="clear" w:color="auto" w:fill="D9D9D9" w:themeFill="background1" w:themeFillShade="D9"/>
          </w:tcPr>
          <w:p w14:paraId="2EEC586C" w14:textId="337D0996" w:rsidR="001B1592" w:rsidRPr="00436297" w:rsidRDefault="000C01AA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noProof/>
                <w:color w:val="A6A6A6" w:themeColor="background1" w:themeShade="A6"/>
                <w:sz w:val="16"/>
                <w:szCs w:val="16"/>
              </w:rPr>
              <w:t>Phone:</w:t>
            </w:r>
          </w:p>
        </w:tc>
        <w:tc>
          <w:tcPr>
            <w:tcW w:w="3308" w:type="dxa"/>
            <w:shd w:val="clear" w:color="auto" w:fill="D9D9D9" w:themeFill="background1" w:themeFillShade="D9"/>
          </w:tcPr>
          <w:p w14:paraId="203850A4" w14:textId="5EE5870C" w:rsidR="001B1592" w:rsidRPr="00436297" w:rsidRDefault="000C01AA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  <w:r>
              <w:rPr>
                <w:noProof/>
                <w:color w:val="A6A6A6" w:themeColor="background1" w:themeShade="A6"/>
                <w:sz w:val="16"/>
                <w:szCs w:val="16"/>
              </w:rPr>
              <w:t>Signature:</w:t>
            </w:r>
          </w:p>
        </w:tc>
      </w:tr>
    </w:tbl>
    <w:p w14:paraId="5728DA1B" w14:textId="21E27CF1" w:rsidR="003D33AD" w:rsidRDefault="003D33AD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9922"/>
      </w:tblGrid>
      <w:tr w:rsidR="00912A70" w:rsidRPr="004E339B" w14:paraId="2033A98C" w14:textId="77777777" w:rsidTr="00D57606">
        <w:trPr>
          <w:trHeight w:val="362"/>
        </w:trPr>
        <w:tc>
          <w:tcPr>
            <w:tcW w:w="421" w:type="dxa"/>
          </w:tcPr>
          <w:p w14:paraId="5369B2F3" w14:textId="5E66BE29" w:rsidR="00912A70" w:rsidRPr="00B065BD" w:rsidRDefault="00D57606" w:rsidP="00772AED">
            <w:pPr>
              <w:spacing w:before="120"/>
              <w:rPr>
                <w:noProof/>
                <w:sz w:val="20"/>
                <w:szCs w:val="20"/>
              </w:rPr>
            </w:pPr>
            <w:bookmarkStart w:id="4" w:name="_Hlk148958163"/>
            <w:r>
              <w:rPr>
                <w:noProof/>
                <w:sz w:val="20"/>
                <w:szCs w:val="20"/>
              </w:rPr>
              <w:t>12</w:t>
            </w:r>
            <w:r w:rsidR="00912A70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1902EC65" w14:textId="3FFC5BAC" w:rsidR="00912A70" w:rsidRPr="004E339B" w:rsidRDefault="00456726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56726">
              <w:rPr>
                <w:rFonts w:ascii="Times New Roman" w:hAnsi="Times New Roman" w:cs="Times New Roman"/>
                <w:sz w:val="20"/>
                <w:szCs w:val="20"/>
              </w:rPr>
              <w:t xml:space="preserve">Name and Department of any other Consultant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456726">
              <w:rPr>
                <w:rFonts w:ascii="Times New Roman" w:hAnsi="Times New Roman" w:cs="Times New Roman"/>
                <w:sz w:val="20"/>
                <w:szCs w:val="20"/>
              </w:rPr>
              <w:t>University of Sargodha involved in this Consultancy, if any.</w:t>
            </w:r>
          </w:p>
        </w:tc>
      </w:tr>
      <w:tr w:rsidR="00912A70" w:rsidRPr="00436297" w14:paraId="43D36DC7" w14:textId="77777777" w:rsidTr="00D57606">
        <w:tc>
          <w:tcPr>
            <w:tcW w:w="421" w:type="dxa"/>
          </w:tcPr>
          <w:p w14:paraId="78FC24F1" w14:textId="77777777" w:rsidR="00912A70" w:rsidRDefault="00912A70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7C221D85" w14:textId="53ABCC3C" w:rsidR="00912A70" w:rsidRPr="00436297" w:rsidRDefault="00912A70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bookmarkEnd w:id="4"/>
    </w:tbl>
    <w:p w14:paraId="08DFE832" w14:textId="5BEBF1B9" w:rsidR="00912A70" w:rsidRDefault="00912A70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9922"/>
      </w:tblGrid>
      <w:tr w:rsidR="00006301" w:rsidRPr="004E339B" w14:paraId="2FB0D25A" w14:textId="77777777" w:rsidTr="00D57606">
        <w:trPr>
          <w:trHeight w:val="362"/>
        </w:trPr>
        <w:tc>
          <w:tcPr>
            <w:tcW w:w="421" w:type="dxa"/>
          </w:tcPr>
          <w:p w14:paraId="73479645" w14:textId="11D3D625" w:rsidR="00006301" w:rsidRPr="00B065BD" w:rsidRDefault="00D57606" w:rsidP="00772AED">
            <w:pPr>
              <w:spacing w:before="120"/>
              <w:rPr>
                <w:noProof/>
                <w:sz w:val="20"/>
                <w:szCs w:val="20"/>
              </w:rPr>
            </w:pPr>
            <w:bookmarkStart w:id="5" w:name="_Hlk148958399"/>
            <w:r>
              <w:rPr>
                <w:noProof/>
                <w:sz w:val="20"/>
                <w:szCs w:val="20"/>
              </w:rPr>
              <w:t>13</w:t>
            </w:r>
            <w:r w:rsidR="0000630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1C5CD053" w14:textId="0D049AB7" w:rsidR="00006301" w:rsidRPr="004E339B" w:rsidRDefault="00006301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06301">
              <w:rPr>
                <w:rFonts w:ascii="Times New Roman" w:hAnsi="Times New Roman" w:cs="Times New Roman"/>
                <w:sz w:val="20"/>
                <w:szCs w:val="20"/>
              </w:rPr>
              <w:t>Co-consultant, if any, from outside the University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Sargodha</w:t>
            </w:r>
          </w:p>
        </w:tc>
      </w:tr>
      <w:tr w:rsidR="00006301" w:rsidRPr="00436297" w14:paraId="32E1F8E1" w14:textId="77777777" w:rsidTr="00D57606">
        <w:tc>
          <w:tcPr>
            <w:tcW w:w="421" w:type="dxa"/>
          </w:tcPr>
          <w:p w14:paraId="2D828423" w14:textId="77777777" w:rsidR="00006301" w:rsidRDefault="00006301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03140A76" w14:textId="7994299F" w:rsidR="00006301" w:rsidRPr="00436297" w:rsidRDefault="00006301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bookmarkEnd w:id="5"/>
    </w:tbl>
    <w:p w14:paraId="7365A03C" w14:textId="5AB95F49" w:rsidR="00006301" w:rsidRDefault="00006301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9922"/>
      </w:tblGrid>
      <w:tr w:rsidR="002073AA" w:rsidRPr="004E339B" w14:paraId="13412A74" w14:textId="77777777" w:rsidTr="00D57606">
        <w:trPr>
          <w:trHeight w:val="362"/>
        </w:trPr>
        <w:tc>
          <w:tcPr>
            <w:tcW w:w="421" w:type="dxa"/>
          </w:tcPr>
          <w:p w14:paraId="60B15E63" w14:textId="3AB640FA" w:rsidR="002073AA" w:rsidRPr="00B065BD" w:rsidRDefault="00D57606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14</w:t>
            </w:r>
            <w:r w:rsidR="002073AA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0F7EEC6F" w14:textId="77D9F939" w:rsidR="002073AA" w:rsidRPr="004E339B" w:rsidRDefault="002073AA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073AA">
              <w:rPr>
                <w:rFonts w:ascii="Times New Roman" w:hAnsi="Times New Roman" w:cs="Times New Roman"/>
                <w:sz w:val="20"/>
                <w:szCs w:val="20"/>
              </w:rPr>
              <w:t>Damaging clause if any.</w:t>
            </w:r>
          </w:p>
        </w:tc>
      </w:tr>
      <w:tr w:rsidR="002073AA" w:rsidRPr="00436297" w14:paraId="1164CF51" w14:textId="77777777" w:rsidTr="00D57606">
        <w:tc>
          <w:tcPr>
            <w:tcW w:w="421" w:type="dxa"/>
          </w:tcPr>
          <w:p w14:paraId="46066C99" w14:textId="77777777" w:rsidR="002073AA" w:rsidRDefault="002073AA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7F80F5DB" w14:textId="6C14475A" w:rsidR="002073AA" w:rsidRPr="00436297" w:rsidRDefault="002073AA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23EE3FFF" w14:textId="77777777" w:rsidR="002073AA" w:rsidRDefault="002073AA" w:rsidP="004E5BFC">
      <w:pPr>
        <w:spacing w:after="0" w:line="276" w:lineRule="auto"/>
        <w:rPr>
          <w:noProof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9922"/>
      </w:tblGrid>
      <w:tr w:rsidR="00456726" w:rsidRPr="004E339B" w14:paraId="7435084E" w14:textId="77777777" w:rsidTr="00D57606">
        <w:trPr>
          <w:trHeight w:val="362"/>
        </w:trPr>
        <w:tc>
          <w:tcPr>
            <w:tcW w:w="421" w:type="dxa"/>
          </w:tcPr>
          <w:p w14:paraId="2FA348B0" w14:textId="6AF7B491" w:rsidR="00456726" w:rsidRPr="00B065BD" w:rsidRDefault="00D57606" w:rsidP="00772AED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15</w:t>
            </w:r>
            <w:r w:rsidR="00456726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shd w:val="clear" w:color="auto" w:fill="auto"/>
          </w:tcPr>
          <w:p w14:paraId="26285441" w14:textId="57CF213E" w:rsidR="00456726" w:rsidRPr="004E339B" w:rsidRDefault="002073AA" w:rsidP="00772AED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073AA">
              <w:rPr>
                <w:rFonts w:ascii="Times New Roman" w:hAnsi="Times New Roman" w:cs="Times New Roman"/>
                <w:sz w:val="20"/>
                <w:szCs w:val="20"/>
              </w:rPr>
              <w:t xml:space="preserve">How can we help you to execute this consultancy (charges recovery, technical support </w:t>
            </w:r>
            <w:proofErr w:type="gramStart"/>
            <w:r w:rsidRPr="002073AA">
              <w:rPr>
                <w:rFonts w:ascii="Times New Roman" w:hAnsi="Times New Roman" w:cs="Times New Roman"/>
                <w:sz w:val="20"/>
                <w:szCs w:val="20"/>
              </w:rPr>
              <w:t>etc.</w:t>
            </w:r>
            <w:proofErr w:type="gramEnd"/>
            <w:r w:rsidRPr="002073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56726" w:rsidRPr="00436297" w14:paraId="1E9FA8DE" w14:textId="77777777" w:rsidTr="00D57606">
        <w:tc>
          <w:tcPr>
            <w:tcW w:w="421" w:type="dxa"/>
          </w:tcPr>
          <w:p w14:paraId="318C93DB" w14:textId="77777777" w:rsidR="00456726" w:rsidRDefault="00456726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922" w:type="dxa"/>
            <w:shd w:val="clear" w:color="auto" w:fill="D9D9D9" w:themeFill="background1" w:themeFillShade="D9"/>
          </w:tcPr>
          <w:p w14:paraId="79110FFF" w14:textId="610234A4" w:rsidR="00456726" w:rsidRPr="00436297" w:rsidRDefault="00456726" w:rsidP="00772AED">
            <w:p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753D6DC4" w14:textId="00DA88A9" w:rsidR="00006301" w:rsidRDefault="00006301" w:rsidP="004E5BFC">
      <w:pPr>
        <w:spacing w:after="0" w:line="276" w:lineRule="auto"/>
        <w:rPr>
          <w:noProof/>
          <w:sz w:val="10"/>
          <w:szCs w:val="10"/>
        </w:rPr>
      </w:pPr>
    </w:p>
    <w:p w14:paraId="5D58357A" w14:textId="651973D7" w:rsidR="003D33AD" w:rsidRPr="00E80331" w:rsidRDefault="003D33AD" w:rsidP="004E5BFC">
      <w:pPr>
        <w:spacing w:after="0" w:line="276" w:lineRule="auto"/>
        <w:rPr>
          <w:noProof/>
          <w:sz w:val="10"/>
          <w:szCs w:val="10"/>
        </w:rPr>
      </w:pPr>
    </w:p>
    <w:p w14:paraId="10666D96" w14:textId="1C7DF1D3" w:rsidR="007C2B0D" w:rsidRDefault="00E72CDB" w:rsidP="007C2B0D">
      <w:pPr>
        <w:spacing w:after="0" w:line="276" w:lineRule="auto"/>
        <w:rPr>
          <w:noProof/>
          <w:sz w:val="10"/>
          <w:szCs w:val="10"/>
        </w:rPr>
      </w:pPr>
      <w:r w:rsidRPr="00E72CDB">
        <w:rPr>
          <w:noProof/>
          <w:sz w:val="10"/>
          <w:szCs w:val="10"/>
          <w:lang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63BFCF5" wp14:editId="4DF5A906">
                <wp:simplePos x="0" y="0"/>
                <wp:positionH relativeFrom="column">
                  <wp:posOffset>1059180</wp:posOffset>
                </wp:positionH>
                <wp:positionV relativeFrom="paragraph">
                  <wp:posOffset>90805</wp:posOffset>
                </wp:positionV>
                <wp:extent cx="446278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7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66D7" w14:textId="77777777" w:rsidR="00E72CDB" w:rsidRPr="00E72CDB" w:rsidRDefault="00E72CDB" w:rsidP="00E72CD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72CDB">
                              <w:rPr>
                                <w:rFonts w:ascii="Times New Roman" w:hAnsi="Times New Roman" w:cs="Times New Roman"/>
                              </w:rPr>
                              <w:t>I confirm that the information provided above is full and correct.</w:t>
                            </w:r>
                          </w:p>
                          <w:p w14:paraId="2BEBF055" w14:textId="77777777" w:rsidR="00E72CDB" w:rsidRPr="00526490" w:rsidRDefault="00E72CD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26490">
                              <w:rPr>
                                <w:rFonts w:ascii="Times New Roman" w:hAnsi="Times New Roman" w:cs="Times New Roman"/>
                              </w:rPr>
                              <w:t xml:space="preserve">Name (Consultant): </w:t>
                            </w:r>
                          </w:p>
                          <w:tbl>
                            <w:tblPr>
                              <w:tblStyle w:val="TableGrid"/>
                              <w:tblW w:w="674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49"/>
                            </w:tblGrid>
                            <w:tr w:rsidR="00E72CDB" w:rsidRPr="00526490" w14:paraId="476FC2B8" w14:textId="77777777" w:rsidTr="00E72CDB">
                              <w:trPr>
                                <w:trHeight w:val="692"/>
                              </w:trPr>
                              <w:tc>
                                <w:tcPr>
                                  <w:tcW w:w="6749" w:type="dxa"/>
                                  <w:shd w:val="clear" w:color="auto" w:fill="D9D9D9" w:themeFill="background1" w:themeFillShade="D9"/>
                                </w:tcPr>
                                <w:p w14:paraId="777E682F" w14:textId="77777777" w:rsidR="00E72CDB" w:rsidRPr="00526490" w:rsidRDefault="00E72CDB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8503C7" w14:textId="3D262B85" w:rsidR="00E72CDB" w:rsidRPr="00526490" w:rsidRDefault="00E72CD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26490">
                              <w:rPr>
                                <w:rFonts w:ascii="Times New Roman" w:hAnsi="Times New Roman" w:cs="Times New Roman"/>
                              </w:rPr>
                              <w:t>Signature</w:t>
                            </w:r>
                            <w:r w:rsidR="00526490" w:rsidRPr="00526490">
                              <w:rPr>
                                <w:rFonts w:ascii="Times New Roman" w:hAnsi="Times New Roman" w:cs="Times New Roman"/>
                              </w:rPr>
                              <w:t xml:space="preserve"> with </w:t>
                            </w:r>
                            <w:r w:rsidRPr="00526490">
                              <w:rPr>
                                <w:rFonts w:ascii="Times New Roman" w:hAnsi="Times New Roman" w:cs="Times New Roman"/>
                              </w:rPr>
                              <w:t>Date:</w:t>
                            </w:r>
                          </w:p>
                          <w:tbl>
                            <w:tblPr>
                              <w:tblStyle w:val="TableGrid"/>
                              <w:tblW w:w="675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59"/>
                            </w:tblGrid>
                            <w:tr w:rsidR="00E72CDB" w14:paraId="3B0EDAF6" w14:textId="77777777" w:rsidTr="00526490">
                              <w:trPr>
                                <w:trHeight w:val="1392"/>
                              </w:trPr>
                              <w:tc>
                                <w:tcPr>
                                  <w:tcW w:w="6759" w:type="dxa"/>
                                  <w:shd w:val="clear" w:color="auto" w:fill="D9D9D9" w:themeFill="background1" w:themeFillShade="D9"/>
                                </w:tcPr>
                                <w:p w14:paraId="1A333F44" w14:textId="77777777" w:rsidR="00E72CDB" w:rsidRDefault="00E72CDB"/>
                              </w:tc>
                            </w:tr>
                          </w:tbl>
                          <w:p w14:paraId="421B4603" w14:textId="77777777" w:rsidR="00E72CDB" w:rsidRDefault="00E72CD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3BFCF5" id="Text Box 2" o:spid="_x0000_s1028" type="#_x0000_t202" style="position:absolute;margin-left:83.4pt;margin-top:7.15pt;width:351.4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" stroked="f">
                <v:textbox style="mso-fit-shape-to-text:t">
                  <w:txbxContent>
                    <w:p w14:paraId="486366D7" w14:textId="77777777" w:rsidR="00E72CDB" w:rsidRPr="00E72CDB" w:rsidRDefault="00E72CDB" w:rsidP="00E72CD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72CDB">
                        <w:rPr>
                          <w:rFonts w:ascii="Times New Roman" w:hAnsi="Times New Roman" w:cs="Times New Roman"/>
                        </w:rPr>
                        <w:t>I confirm that the information provided above is full and correct.</w:t>
                      </w:r>
                    </w:p>
                    <w:p w14:paraId="2BEBF055" w14:textId="77777777" w:rsidR="00E72CDB" w:rsidRPr="00526490" w:rsidRDefault="00E72CD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26490">
                        <w:rPr>
                          <w:rFonts w:ascii="Times New Roman" w:hAnsi="Times New Roman" w:cs="Times New Roman"/>
                        </w:rPr>
                        <w:t xml:space="preserve">Name (Consultant): </w:t>
                      </w:r>
                    </w:p>
                    <w:tbl>
                      <w:tblPr>
                        <w:tblStyle w:val="TableGrid"/>
                        <w:tblW w:w="674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749"/>
                      </w:tblGrid>
                      <w:tr w:rsidR="00E72CDB" w:rsidRPr="00526490" w14:paraId="476FC2B8" w14:textId="77777777" w:rsidTr="00E72CDB">
                        <w:trPr>
                          <w:trHeight w:val="692"/>
                        </w:trPr>
                        <w:tc>
                          <w:tcPr>
                            <w:tcW w:w="6749" w:type="dxa"/>
                            <w:shd w:val="clear" w:color="auto" w:fill="D9D9D9" w:themeFill="background1" w:themeFillShade="D9"/>
                          </w:tcPr>
                          <w:p w14:paraId="777E682F" w14:textId="77777777" w:rsidR="00E72CDB" w:rsidRPr="00526490" w:rsidRDefault="00E72CD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</w:tbl>
                    <w:p w14:paraId="3C8503C7" w14:textId="3D262B85" w:rsidR="00E72CDB" w:rsidRPr="00526490" w:rsidRDefault="00E72CD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26490">
                        <w:rPr>
                          <w:rFonts w:ascii="Times New Roman" w:hAnsi="Times New Roman" w:cs="Times New Roman"/>
                        </w:rPr>
                        <w:t>Signature</w:t>
                      </w:r>
                      <w:r w:rsidR="00526490" w:rsidRPr="00526490">
                        <w:rPr>
                          <w:rFonts w:ascii="Times New Roman" w:hAnsi="Times New Roman" w:cs="Times New Roman"/>
                        </w:rPr>
                        <w:t xml:space="preserve"> with </w:t>
                      </w:r>
                      <w:r w:rsidRPr="00526490">
                        <w:rPr>
                          <w:rFonts w:ascii="Times New Roman" w:hAnsi="Times New Roman" w:cs="Times New Roman"/>
                        </w:rPr>
                        <w:t>Date:</w:t>
                      </w:r>
                    </w:p>
                    <w:tbl>
                      <w:tblPr>
                        <w:tblStyle w:val="TableGrid"/>
                        <w:tblW w:w="675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759"/>
                      </w:tblGrid>
                      <w:tr w:rsidR="00E72CDB" w14:paraId="3B0EDAF6" w14:textId="77777777" w:rsidTr="00526490">
                        <w:trPr>
                          <w:trHeight w:val="1392"/>
                        </w:trPr>
                        <w:tc>
                          <w:tcPr>
                            <w:tcW w:w="6759" w:type="dxa"/>
                            <w:shd w:val="clear" w:color="auto" w:fill="D9D9D9" w:themeFill="background1" w:themeFillShade="D9"/>
                          </w:tcPr>
                          <w:p w14:paraId="1A333F44" w14:textId="77777777" w:rsidR="00E72CDB" w:rsidRDefault="00E72CDB"/>
                        </w:tc>
                      </w:tr>
                    </w:tbl>
                    <w:p w14:paraId="421B4603" w14:textId="77777777" w:rsidR="00E72CDB" w:rsidRDefault="00E72CDB"/>
                  </w:txbxContent>
                </v:textbox>
                <w10:wrap type="square"/>
              </v:shape>
            </w:pict>
          </mc:Fallback>
        </mc:AlternateContent>
      </w:r>
    </w:p>
    <w:p w14:paraId="0D65DDCE" w14:textId="3F5C78A6" w:rsidR="00C16147" w:rsidRDefault="00C16147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98D5477" w14:textId="1DEE431B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8912F89" w14:textId="54D9749C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355B5658" w14:textId="0C0C475D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4E1A62A5" w14:textId="6547460E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7A57796C" w14:textId="08DA2B7C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34C2E247" w14:textId="336F9A68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B834EBD" w14:textId="77777777" w:rsidR="00E72CDB" w:rsidRDefault="00E72CDB" w:rsidP="00C16147">
      <w:pP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17FAD10D" w14:textId="57708306" w:rsidR="00C16147" w:rsidRDefault="00C16147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125F5945" w14:textId="5B76221B" w:rsidR="00E72CDB" w:rsidRDefault="00E72CDB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E074DCF" w14:textId="5940DC88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2859418C" w14:textId="0334602B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0B5A0FF7" w14:textId="19232F02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75CF13A4" w14:textId="243166D0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16420EE9" w14:textId="7F42AFD9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3C61024E" w14:textId="70A24885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1CC4FC85" w14:textId="4C184ADD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5AFCE43D" w14:textId="32CCDDD7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7867473C" w14:textId="77777777" w:rsidR="00266F36" w:rsidRDefault="00266F36" w:rsidP="00C16147">
      <w:pPr>
        <w:pBdr>
          <w:bottom w:val="single" w:sz="12" w:space="1" w:color="auto"/>
        </w:pBdr>
        <w:tabs>
          <w:tab w:val="left" w:pos="8696"/>
        </w:tabs>
        <w:rPr>
          <w:rFonts w:ascii="Times New Roman" w:hAnsi="Times New Roman" w:cs="Times New Roman"/>
          <w:sz w:val="24"/>
          <w:szCs w:val="24"/>
        </w:rPr>
      </w:pPr>
    </w:p>
    <w:p w14:paraId="0C328F75" w14:textId="77777777" w:rsidR="00C16147" w:rsidRDefault="00C16147" w:rsidP="00C16147">
      <w:pPr>
        <w:tabs>
          <w:tab w:val="left" w:pos="86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ORIC-UOS use only</w:t>
      </w:r>
    </w:p>
    <w:p w14:paraId="0AB623AB" w14:textId="3099B600" w:rsidR="00C16147" w:rsidRDefault="00C16147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431294" w14:paraId="6D6FF622" w14:textId="77777777" w:rsidTr="00772AED">
        <w:tc>
          <w:tcPr>
            <w:tcW w:w="421" w:type="dxa"/>
          </w:tcPr>
          <w:p w14:paraId="39ECBFC6" w14:textId="77777777" w:rsidR="00431294" w:rsidRDefault="00431294" w:rsidP="00772AED">
            <w:pPr>
              <w:spacing w:before="120" w:after="120"/>
              <w:rPr>
                <w:noProof/>
                <w:sz w:val="16"/>
                <w:szCs w:val="16"/>
              </w:rPr>
            </w:pPr>
            <w:r w:rsidRPr="00B065BD">
              <w:rPr>
                <w:noProof/>
                <w:sz w:val="20"/>
                <w:szCs w:val="20"/>
              </w:rPr>
              <w:t>1</w:t>
            </w:r>
            <w:r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4A85D73C" w14:textId="741AB6E0" w:rsidR="00431294" w:rsidRDefault="00431294" w:rsidP="00772AED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Ref. Number</w:t>
            </w:r>
            <w:r w:rsidRPr="009731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0B9EFD81" w14:textId="77777777" w:rsidR="00431294" w:rsidRDefault="00431294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13E7EDA7" w14:textId="7B425FFF" w:rsidR="00431294" w:rsidRDefault="00431294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431294" w14:paraId="46EA9582" w14:textId="77777777" w:rsidTr="00772AED">
        <w:tc>
          <w:tcPr>
            <w:tcW w:w="421" w:type="dxa"/>
          </w:tcPr>
          <w:p w14:paraId="55716ACD" w14:textId="77777777" w:rsidR="00431294" w:rsidRDefault="00431294" w:rsidP="00772AED">
            <w:pPr>
              <w:spacing w:before="120" w:after="120"/>
              <w:rPr>
                <w:noProof/>
                <w:sz w:val="16"/>
                <w:szCs w:val="16"/>
              </w:rPr>
            </w:pPr>
            <w:r w:rsidRPr="00B065BD">
              <w:rPr>
                <w:noProof/>
                <w:sz w:val="20"/>
                <w:szCs w:val="20"/>
              </w:rPr>
              <w:t>1</w:t>
            </w:r>
            <w:r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7B1B2A6A" w14:textId="3B60249C" w:rsidR="00431294" w:rsidRDefault="00431294" w:rsidP="00772AED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 of Declaration</w:t>
            </w:r>
            <w:r w:rsidRPr="0097312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5C370C95" w14:textId="77777777" w:rsidR="00431294" w:rsidRDefault="00431294" w:rsidP="00772AED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3C69BE56" w14:textId="348E5429" w:rsidR="00431294" w:rsidRDefault="00431294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567"/>
        <w:gridCol w:w="5352"/>
        <w:gridCol w:w="2586"/>
      </w:tblGrid>
      <w:tr w:rsidR="00436FA5" w:rsidRPr="00436FA5" w14:paraId="43E00084" w14:textId="77777777" w:rsidTr="00772AED">
        <w:tc>
          <w:tcPr>
            <w:tcW w:w="421" w:type="dxa"/>
          </w:tcPr>
          <w:p w14:paraId="6BC9DE59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  <w:r w:rsidRPr="00436FA5">
              <w:rPr>
                <w:noProof/>
                <w:sz w:val="20"/>
                <w:szCs w:val="20"/>
              </w:rPr>
              <w:t>5</w:t>
            </w:r>
            <w:r w:rsidRPr="00436FA5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  <w:vMerge w:val="restart"/>
          </w:tcPr>
          <w:p w14:paraId="3A63DAAB" w14:textId="7756D5B6" w:rsidR="00436FA5" w:rsidRPr="00436FA5" w:rsidRDefault="00436FA5" w:rsidP="00436FA5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36F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Support to be </w:t>
            </w:r>
            <w:r w:rsidR="00266F36">
              <w:rPr>
                <w:rFonts w:ascii="Times New Roman" w:hAnsi="Times New Roman" w:cs="Times New Roman"/>
                <w:noProof/>
                <w:sz w:val="20"/>
                <w:szCs w:val="20"/>
              </w:rPr>
              <w:t>provided</w:t>
            </w:r>
            <w:r w:rsidRPr="00436F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if any</w:t>
            </w:r>
          </w:p>
        </w:tc>
        <w:tc>
          <w:tcPr>
            <w:tcW w:w="567" w:type="dxa"/>
          </w:tcPr>
          <w:p w14:paraId="23C89FF9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  <w:r w:rsidRPr="00436FA5">
              <w:rPr>
                <w:noProof/>
                <w:sz w:val="16"/>
                <w:szCs w:val="16"/>
              </w:rPr>
              <w:t>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62ADE2BB" w14:textId="476896A9" w:rsidR="00436FA5" w:rsidRPr="00436FA5" w:rsidRDefault="00436FA5" w:rsidP="00436FA5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36FA5">
              <w:rPr>
                <w:rFonts w:ascii="Times New Roman" w:hAnsi="Times New Roman" w:cs="Times New Roman"/>
                <w:noProof/>
                <w:sz w:val="20"/>
                <w:szCs w:val="20"/>
              </w:rPr>
              <w:t>Legal support</w:t>
            </w:r>
          </w:p>
        </w:tc>
      </w:tr>
      <w:tr w:rsidR="00436FA5" w:rsidRPr="00436FA5" w14:paraId="2DB0DEB5" w14:textId="77777777" w:rsidTr="00772AED">
        <w:tc>
          <w:tcPr>
            <w:tcW w:w="421" w:type="dxa"/>
          </w:tcPr>
          <w:p w14:paraId="0380A6F7" w14:textId="77777777" w:rsidR="00436FA5" w:rsidRPr="00436FA5" w:rsidRDefault="00436FA5" w:rsidP="00436FA5">
            <w:pPr>
              <w:rPr>
                <w:noProof/>
                <w:sz w:val="4"/>
                <w:szCs w:val="4"/>
              </w:rPr>
            </w:pPr>
          </w:p>
        </w:tc>
        <w:tc>
          <w:tcPr>
            <w:tcW w:w="1417" w:type="dxa"/>
            <w:vMerge/>
          </w:tcPr>
          <w:p w14:paraId="7992117E" w14:textId="77777777" w:rsidR="00436FA5" w:rsidRPr="00436FA5" w:rsidRDefault="00436FA5" w:rsidP="00436FA5">
            <w:pPr>
              <w:rPr>
                <w:noProof/>
                <w:sz w:val="4"/>
                <w:szCs w:val="4"/>
              </w:rPr>
            </w:pPr>
          </w:p>
        </w:tc>
        <w:tc>
          <w:tcPr>
            <w:tcW w:w="5919" w:type="dxa"/>
            <w:gridSpan w:val="2"/>
          </w:tcPr>
          <w:p w14:paraId="73B5FEB7" w14:textId="77777777" w:rsidR="00436FA5" w:rsidRPr="00436FA5" w:rsidRDefault="00436FA5" w:rsidP="00436FA5">
            <w:pPr>
              <w:rPr>
                <w:noProof/>
                <w:sz w:val="4"/>
                <w:szCs w:val="4"/>
              </w:rPr>
            </w:pPr>
          </w:p>
        </w:tc>
        <w:tc>
          <w:tcPr>
            <w:tcW w:w="2586" w:type="dxa"/>
          </w:tcPr>
          <w:p w14:paraId="27F99AB5" w14:textId="77777777" w:rsidR="00436FA5" w:rsidRPr="00436FA5" w:rsidRDefault="00436FA5" w:rsidP="00436FA5">
            <w:pPr>
              <w:rPr>
                <w:noProof/>
                <w:sz w:val="4"/>
                <w:szCs w:val="4"/>
              </w:rPr>
            </w:pPr>
          </w:p>
        </w:tc>
      </w:tr>
      <w:tr w:rsidR="00436FA5" w:rsidRPr="00436FA5" w14:paraId="1A0E0694" w14:textId="77777777" w:rsidTr="00772AED">
        <w:tc>
          <w:tcPr>
            <w:tcW w:w="421" w:type="dxa"/>
          </w:tcPr>
          <w:p w14:paraId="755C8E22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7AC59A05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9B2B2C6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  <w:r w:rsidRPr="00436FA5">
              <w:rPr>
                <w:noProof/>
                <w:sz w:val="16"/>
                <w:szCs w:val="16"/>
              </w:rPr>
              <w:t>II.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2780FA46" w14:textId="5F114C8E" w:rsidR="00436FA5" w:rsidRPr="00436FA5" w:rsidRDefault="00436FA5" w:rsidP="00436FA5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36FA5">
              <w:rPr>
                <w:rFonts w:ascii="Times New Roman" w:hAnsi="Times New Roman" w:cs="Times New Roman"/>
                <w:noProof/>
                <w:sz w:val="20"/>
                <w:szCs w:val="20"/>
              </w:rPr>
              <w:t>Financial/Payment recovery support</w:t>
            </w:r>
          </w:p>
        </w:tc>
      </w:tr>
      <w:tr w:rsidR="00436FA5" w:rsidRPr="00436FA5" w14:paraId="718C61AB" w14:textId="77777777" w:rsidTr="00772AED">
        <w:tc>
          <w:tcPr>
            <w:tcW w:w="10343" w:type="dxa"/>
            <w:gridSpan w:val="5"/>
          </w:tcPr>
          <w:p w14:paraId="271F299E" w14:textId="77777777" w:rsidR="00436FA5" w:rsidRPr="00436FA5" w:rsidRDefault="00436FA5" w:rsidP="00436FA5">
            <w:pPr>
              <w:rPr>
                <w:noProof/>
                <w:sz w:val="4"/>
                <w:szCs w:val="4"/>
              </w:rPr>
            </w:pPr>
          </w:p>
        </w:tc>
      </w:tr>
      <w:tr w:rsidR="00436FA5" w:rsidRPr="00436FA5" w14:paraId="4D486BDF" w14:textId="77777777" w:rsidTr="00772AED">
        <w:tc>
          <w:tcPr>
            <w:tcW w:w="421" w:type="dxa"/>
          </w:tcPr>
          <w:p w14:paraId="318BE411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5EB93F42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BCB413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  <w:r w:rsidRPr="00436FA5">
              <w:rPr>
                <w:noProof/>
                <w:sz w:val="16"/>
                <w:szCs w:val="16"/>
              </w:rPr>
              <w:t>III.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7955025C" w14:textId="3382134B" w:rsidR="00436FA5" w:rsidRPr="00436FA5" w:rsidRDefault="00436FA5" w:rsidP="00436FA5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36FA5">
              <w:rPr>
                <w:rFonts w:ascii="Times New Roman" w:hAnsi="Times New Roman" w:cs="Times New Roman"/>
                <w:noProof/>
                <w:sz w:val="20"/>
                <w:szCs w:val="20"/>
              </w:rPr>
              <w:t>Technical assistance/arrangement of other relevant resource person</w:t>
            </w:r>
          </w:p>
        </w:tc>
      </w:tr>
      <w:tr w:rsidR="00436FA5" w:rsidRPr="00436FA5" w14:paraId="5425A5E6" w14:textId="77777777" w:rsidTr="00772AED">
        <w:tc>
          <w:tcPr>
            <w:tcW w:w="10343" w:type="dxa"/>
            <w:gridSpan w:val="5"/>
          </w:tcPr>
          <w:p w14:paraId="6E5F2BF1" w14:textId="77777777" w:rsidR="00436FA5" w:rsidRPr="00436FA5" w:rsidRDefault="00436FA5" w:rsidP="00436FA5">
            <w:pPr>
              <w:rPr>
                <w:noProof/>
                <w:sz w:val="4"/>
                <w:szCs w:val="4"/>
              </w:rPr>
            </w:pPr>
          </w:p>
        </w:tc>
      </w:tr>
      <w:tr w:rsidR="00436FA5" w:rsidRPr="00436FA5" w14:paraId="128647D4" w14:textId="77777777" w:rsidTr="00772AED">
        <w:tc>
          <w:tcPr>
            <w:tcW w:w="421" w:type="dxa"/>
          </w:tcPr>
          <w:p w14:paraId="435A5161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7AF0D47F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14F950" w14:textId="77777777" w:rsidR="00436FA5" w:rsidRPr="00436FA5" w:rsidRDefault="00436FA5" w:rsidP="00436FA5">
            <w:pPr>
              <w:spacing w:before="120" w:after="120"/>
              <w:rPr>
                <w:noProof/>
                <w:sz w:val="16"/>
                <w:szCs w:val="16"/>
              </w:rPr>
            </w:pPr>
            <w:r w:rsidRPr="00436FA5">
              <w:rPr>
                <w:noProof/>
                <w:sz w:val="16"/>
                <w:szCs w:val="16"/>
              </w:rPr>
              <w:t>IV.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33AD1834" w14:textId="2B10F369" w:rsidR="00436FA5" w:rsidRPr="00436FA5" w:rsidRDefault="00436FA5" w:rsidP="00436FA5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36FA5">
              <w:rPr>
                <w:rFonts w:ascii="Times New Roman" w:hAnsi="Times New Roman" w:cs="Times New Roman"/>
                <w:noProof/>
                <w:sz w:val="20"/>
                <w:szCs w:val="20"/>
              </w:rPr>
              <w:t>Relaxation in academic work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/ Any other</w:t>
            </w:r>
          </w:p>
        </w:tc>
      </w:tr>
    </w:tbl>
    <w:p w14:paraId="533F7FE3" w14:textId="77777777" w:rsidR="00436FA5" w:rsidRDefault="00436FA5" w:rsidP="00431294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E8C464" w14:textId="49B20489" w:rsidR="00431294" w:rsidRDefault="00431294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4DD7A" w14:textId="718DFA5B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Remarks if any;</w:t>
      </w:r>
    </w:p>
    <w:p w14:paraId="6ECA6287" w14:textId="6532BD6B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98CC2" w14:textId="2BB9D4FB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2C673F" w14:textId="298188FF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15F73" w14:textId="3D679D30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60F2E" w14:textId="42814242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7C30D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B5345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89DE6" w14:textId="728D64F2" w:rsidR="00C16147" w:rsidRDefault="00C16147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5668682" w14:textId="77777777" w:rsidR="00266F36" w:rsidRDefault="00266F36" w:rsidP="00C161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F33770" w14:textId="3F13B82D" w:rsidR="00C16147" w:rsidRPr="00C16147" w:rsidRDefault="00C16147" w:rsidP="00266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</w:r>
      <w:r w:rsidR="00932161">
        <w:rPr>
          <w:rFonts w:ascii="Times New Roman" w:hAnsi="Times New Roman" w:cs="Times New Roman"/>
          <w:sz w:val="24"/>
          <w:szCs w:val="24"/>
        </w:rPr>
        <w:tab/>
        <w:t>Dated: _________________</w:t>
      </w:r>
    </w:p>
    <w:sectPr w:rsidR="00C16147" w:rsidRPr="00C16147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77DB8" w14:textId="77777777" w:rsidR="00805387" w:rsidRDefault="00805387" w:rsidP="00F56DB0">
      <w:pPr>
        <w:spacing w:after="0" w:line="240" w:lineRule="auto"/>
      </w:pPr>
      <w:r>
        <w:separator/>
      </w:r>
    </w:p>
  </w:endnote>
  <w:endnote w:type="continuationSeparator" w:id="0">
    <w:p w14:paraId="100EFF64" w14:textId="77777777" w:rsidR="00805387" w:rsidRDefault="00805387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2E13F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2BCB756C" wp14:editId="37648714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269ED1C0" wp14:editId="35E1712B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24BF3DDD" wp14:editId="57B50673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5A334D">
      <w:rPr>
        <w:noProof/>
        <w:color w:val="FFFFFF" w:themeColor="background1"/>
        <w:sz w:val="24"/>
        <w:szCs w:val="24"/>
      </w:rPr>
      <w:t>3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5A334D">
      <w:rPr>
        <w:noProof/>
        <w:color w:val="FFFFFF" w:themeColor="background1"/>
        <w:sz w:val="24"/>
        <w:szCs w:val="24"/>
      </w:rPr>
      <w:t>3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2A07F72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E5253" w14:textId="77777777" w:rsidR="00805387" w:rsidRDefault="00805387" w:rsidP="00F56DB0">
      <w:pPr>
        <w:spacing w:after="0" w:line="240" w:lineRule="auto"/>
      </w:pPr>
      <w:r>
        <w:separator/>
      </w:r>
    </w:p>
  </w:footnote>
  <w:footnote w:type="continuationSeparator" w:id="0">
    <w:p w14:paraId="0A73D454" w14:textId="77777777" w:rsidR="00805387" w:rsidRDefault="00805387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87F3B"/>
    <w:multiLevelType w:val="hybridMultilevel"/>
    <w:tmpl w:val="7A02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6301"/>
    <w:rsid w:val="00023C9B"/>
    <w:rsid w:val="000375C4"/>
    <w:rsid w:val="000649D2"/>
    <w:rsid w:val="00066AFA"/>
    <w:rsid w:val="00074ED2"/>
    <w:rsid w:val="000755A9"/>
    <w:rsid w:val="0009242A"/>
    <w:rsid w:val="000C01AA"/>
    <w:rsid w:val="000C7F13"/>
    <w:rsid w:val="000E1491"/>
    <w:rsid w:val="00114C81"/>
    <w:rsid w:val="001416CA"/>
    <w:rsid w:val="001B0C7B"/>
    <w:rsid w:val="001B1592"/>
    <w:rsid w:val="001F5D80"/>
    <w:rsid w:val="002073AA"/>
    <w:rsid w:val="0021485C"/>
    <w:rsid w:val="002226C9"/>
    <w:rsid w:val="00237063"/>
    <w:rsid w:val="00266F36"/>
    <w:rsid w:val="00287B50"/>
    <w:rsid w:val="002B4235"/>
    <w:rsid w:val="002F17B6"/>
    <w:rsid w:val="0030185C"/>
    <w:rsid w:val="00327CDB"/>
    <w:rsid w:val="00330ABE"/>
    <w:rsid w:val="0037021B"/>
    <w:rsid w:val="003A4BF5"/>
    <w:rsid w:val="003C022E"/>
    <w:rsid w:val="003D33AD"/>
    <w:rsid w:val="003E1830"/>
    <w:rsid w:val="004148E7"/>
    <w:rsid w:val="004149AF"/>
    <w:rsid w:val="00431294"/>
    <w:rsid w:val="00436297"/>
    <w:rsid w:val="00436FA5"/>
    <w:rsid w:val="00456726"/>
    <w:rsid w:val="004659BF"/>
    <w:rsid w:val="004869F9"/>
    <w:rsid w:val="004A308A"/>
    <w:rsid w:val="004E1317"/>
    <w:rsid w:val="004E339B"/>
    <w:rsid w:val="004E506A"/>
    <w:rsid w:val="004E5BFC"/>
    <w:rsid w:val="00526490"/>
    <w:rsid w:val="0057122B"/>
    <w:rsid w:val="00571BEE"/>
    <w:rsid w:val="005A334D"/>
    <w:rsid w:val="005B5F67"/>
    <w:rsid w:val="005C523B"/>
    <w:rsid w:val="005E3589"/>
    <w:rsid w:val="005E64A0"/>
    <w:rsid w:val="005F3448"/>
    <w:rsid w:val="006051E4"/>
    <w:rsid w:val="006243EE"/>
    <w:rsid w:val="00630E5E"/>
    <w:rsid w:val="0066305A"/>
    <w:rsid w:val="00691EF0"/>
    <w:rsid w:val="006A5D0F"/>
    <w:rsid w:val="006B605D"/>
    <w:rsid w:val="006F13D0"/>
    <w:rsid w:val="006F1670"/>
    <w:rsid w:val="007117DC"/>
    <w:rsid w:val="00721725"/>
    <w:rsid w:val="00736B3D"/>
    <w:rsid w:val="007B5479"/>
    <w:rsid w:val="007C2B0D"/>
    <w:rsid w:val="007D17BE"/>
    <w:rsid w:val="007D1EE1"/>
    <w:rsid w:val="007D3D46"/>
    <w:rsid w:val="007E73AB"/>
    <w:rsid w:val="00805387"/>
    <w:rsid w:val="00807AFD"/>
    <w:rsid w:val="00823DCD"/>
    <w:rsid w:val="00831A04"/>
    <w:rsid w:val="008443AF"/>
    <w:rsid w:val="0084444B"/>
    <w:rsid w:val="008729CD"/>
    <w:rsid w:val="00887D15"/>
    <w:rsid w:val="008929B7"/>
    <w:rsid w:val="00895B48"/>
    <w:rsid w:val="00896CF4"/>
    <w:rsid w:val="008A5099"/>
    <w:rsid w:val="008B021B"/>
    <w:rsid w:val="008D79FC"/>
    <w:rsid w:val="009036B5"/>
    <w:rsid w:val="00912A70"/>
    <w:rsid w:val="00916050"/>
    <w:rsid w:val="00925175"/>
    <w:rsid w:val="00932161"/>
    <w:rsid w:val="00935ABF"/>
    <w:rsid w:val="00947722"/>
    <w:rsid w:val="00963E2B"/>
    <w:rsid w:val="009700BD"/>
    <w:rsid w:val="0097312B"/>
    <w:rsid w:val="00974B57"/>
    <w:rsid w:val="00993D11"/>
    <w:rsid w:val="009A4C7B"/>
    <w:rsid w:val="009A60E9"/>
    <w:rsid w:val="00A0347B"/>
    <w:rsid w:val="00A150C6"/>
    <w:rsid w:val="00A84007"/>
    <w:rsid w:val="00A84524"/>
    <w:rsid w:val="00A90D95"/>
    <w:rsid w:val="00AB1233"/>
    <w:rsid w:val="00AB4A25"/>
    <w:rsid w:val="00B065BD"/>
    <w:rsid w:val="00B20F24"/>
    <w:rsid w:val="00B726B6"/>
    <w:rsid w:val="00BA117C"/>
    <w:rsid w:val="00BB08F8"/>
    <w:rsid w:val="00BD1B5B"/>
    <w:rsid w:val="00C12FD5"/>
    <w:rsid w:val="00C16147"/>
    <w:rsid w:val="00C3564E"/>
    <w:rsid w:val="00C46101"/>
    <w:rsid w:val="00C47320"/>
    <w:rsid w:val="00C601D4"/>
    <w:rsid w:val="00C64814"/>
    <w:rsid w:val="00C85EFE"/>
    <w:rsid w:val="00C9065A"/>
    <w:rsid w:val="00CB2BB9"/>
    <w:rsid w:val="00CB4738"/>
    <w:rsid w:val="00CE4756"/>
    <w:rsid w:val="00CF0037"/>
    <w:rsid w:val="00CF207F"/>
    <w:rsid w:val="00D27A65"/>
    <w:rsid w:val="00D33341"/>
    <w:rsid w:val="00D34A79"/>
    <w:rsid w:val="00D57606"/>
    <w:rsid w:val="00D85813"/>
    <w:rsid w:val="00D85AF9"/>
    <w:rsid w:val="00DA0DD0"/>
    <w:rsid w:val="00DB2736"/>
    <w:rsid w:val="00DD29A4"/>
    <w:rsid w:val="00DF482D"/>
    <w:rsid w:val="00E13E1F"/>
    <w:rsid w:val="00E1666B"/>
    <w:rsid w:val="00E53982"/>
    <w:rsid w:val="00E72CDB"/>
    <w:rsid w:val="00E80331"/>
    <w:rsid w:val="00EA25BF"/>
    <w:rsid w:val="00EA359C"/>
    <w:rsid w:val="00EB0B1D"/>
    <w:rsid w:val="00ED323C"/>
    <w:rsid w:val="00EE2C26"/>
    <w:rsid w:val="00F2226D"/>
    <w:rsid w:val="00F567F6"/>
    <w:rsid w:val="00F56DB0"/>
    <w:rsid w:val="00F86FD0"/>
    <w:rsid w:val="00FA11A4"/>
    <w:rsid w:val="00FB4A40"/>
    <w:rsid w:val="00FC171F"/>
    <w:rsid w:val="00FE625F"/>
    <w:rsid w:val="00FF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1B384F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29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436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7C2C-B9E5-40C3-A78C-39DFB6F8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2023-10-19T17:27:00Z</cp:lastPrinted>
  <dcterms:created xsi:type="dcterms:W3CDTF">2023-10-23T07:22:00Z</dcterms:created>
  <dcterms:modified xsi:type="dcterms:W3CDTF">2024-06-04T05:26:00Z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6bcf74137fc3ecd6af0eab4d2b6e479f6b7ca7130cbf1d6fbaf25d8f08078ed0</vt:lpwstr>
  </property>
</Properties>
</file>