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34316A50">
                <wp:simplePos x="0" y="0"/>
                <wp:positionH relativeFrom="column">
                  <wp:posOffset>1964801</wp:posOffset>
                </wp:positionH>
                <wp:positionV relativeFrom="paragraph">
                  <wp:posOffset>124273</wp:posOffset>
                </wp:positionV>
                <wp:extent cx="2677459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7459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C5799" w14:textId="0761E73B" w:rsidR="00C9065A" w:rsidRDefault="00A50602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Research Ethics – </w:t>
                            </w:r>
                            <w:r w:rsidR="003D3C18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Approval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Form</w:t>
                            </w:r>
                          </w:p>
                          <w:p w14:paraId="1262AECE" w14:textId="4339C5E4" w:rsidR="00151BA4" w:rsidRPr="00151BA4" w:rsidRDefault="00BD2A8D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For Research in Human Subject </w:t>
                            </w:r>
                            <w:r w:rsidR="00151BA4" w:rsidRPr="00151BA4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0"/>
                                <w:szCs w:val="20"/>
                              </w:rPr>
                              <w:t>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1167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4.7pt;margin-top:9.8pt;width:210.8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" filled="f" stroked="f" strokeweight=".5pt">
                <v:textbox>
                  <w:txbxContent>
                    <w:p w14:paraId="5CEC5799" w14:textId="0761E73B" w:rsidR="00C9065A" w:rsidRDefault="00A50602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Research Ethics – </w:t>
                      </w:r>
                      <w:r w:rsidR="003D3C18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Approval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 Form</w:t>
                      </w:r>
                    </w:p>
                    <w:p w14:paraId="1262AECE" w14:textId="4339C5E4" w:rsidR="00151BA4" w:rsidRPr="00151BA4" w:rsidRDefault="00BD2A8D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  <w:t xml:space="preserve">For Research in Human Subject </w:t>
                      </w:r>
                      <w:r w:rsidR="00151BA4" w:rsidRPr="00151BA4">
                        <w:rPr>
                          <w:rFonts w:asciiTheme="majorBidi" w:hAnsiTheme="majorBidi" w:cstheme="majorBidi"/>
                          <w:color w:val="000000" w:themeColor="text1"/>
                          <w:sz w:val="20"/>
                          <w:szCs w:val="20"/>
                        </w:rPr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324D5623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198A9C6E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9A5DAD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3C695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</w:t>
                            </w:r>
                            <w:r w:rsidR="009A5DAD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4-A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1191E"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22437178" w14:textId="198A9C6E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9A5DAD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3C695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</w:t>
                      </w:r>
                      <w:r w:rsidR="009A5DAD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4-A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2BDAC44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41864CFF" w14:textId="41138EF9" w:rsidR="00DF482D" w:rsidRDefault="00151BA4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O</w:t>
      </w:r>
      <w:r w:rsidR="00DF482D">
        <w:rPr>
          <w:noProof/>
          <w:sz w:val="16"/>
          <w:szCs w:val="16"/>
        </w:rPr>
        <w:t xml:space="preserve">nly type in </w:t>
      </w:r>
      <w:r w:rsidR="003C6952">
        <w:rPr>
          <w:noProof/>
          <w:sz w:val="16"/>
          <w:szCs w:val="16"/>
        </w:rPr>
        <w:t xml:space="preserve">the </w:t>
      </w:r>
      <w:r w:rsidR="00DF482D"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 w:rsidR="00DF482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 w:rsidR="00DF482D">
        <w:rPr>
          <w:noProof/>
          <w:sz w:val="16"/>
          <w:szCs w:val="16"/>
        </w:rPr>
        <w:t>cursor there</w:t>
      </w:r>
    </w:p>
    <w:p w14:paraId="2F19CF27" w14:textId="17C0E2FE" w:rsidR="00D70F6F" w:rsidRPr="00151BA4" w:rsidRDefault="00993D11" w:rsidP="00151BA4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3DFD50E3" w14:textId="09C130BC" w:rsidR="00993D11" w:rsidRDefault="00151BA4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</w:t>
      </w:r>
      <w:r w:rsidR="003C6952">
        <w:rPr>
          <w:noProof/>
          <w:sz w:val="16"/>
          <w:szCs w:val="16"/>
        </w:rPr>
        <w:t>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3BB08686" w14:textId="0A61A9B2" w:rsidR="00767721" w:rsidRDefault="007C2B0D" w:rsidP="00BD2A8D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at leas</w:t>
      </w:r>
      <w:r w:rsidR="00237063">
        <w:rPr>
          <w:noProof/>
          <w:sz w:val="16"/>
          <w:szCs w:val="16"/>
        </w:rPr>
        <w:t>t 15</w:t>
      </w:r>
      <w:r w:rsidR="001F5D80">
        <w:rPr>
          <w:noProof/>
          <w:sz w:val="16"/>
          <w:szCs w:val="16"/>
        </w:rPr>
        <w:t xml:space="preserve"> days</w:t>
      </w:r>
      <w:r>
        <w:rPr>
          <w:noProof/>
          <w:sz w:val="16"/>
          <w:szCs w:val="16"/>
        </w:rPr>
        <w:t xml:space="preserve"> </w:t>
      </w:r>
      <w:r w:rsidR="00C17CE3">
        <w:rPr>
          <w:noProof/>
          <w:sz w:val="16"/>
          <w:szCs w:val="16"/>
        </w:rPr>
        <w:t>for any proceedings</w:t>
      </w:r>
    </w:p>
    <w:p w14:paraId="3779F259" w14:textId="71E4D0B4" w:rsidR="000157D6" w:rsidRPr="000157D6" w:rsidRDefault="000157D6" w:rsidP="000157D6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767721">
        <w:rPr>
          <w:noProof/>
          <w:sz w:val="16"/>
          <w:szCs w:val="16"/>
        </w:rPr>
        <w:t>The detailed policy guide is available at</w:t>
      </w:r>
      <w:r>
        <w:rPr>
          <w:noProof/>
          <w:sz w:val="16"/>
          <w:szCs w:val="16"/>
        </w:rPr>
        <w:t xml:space="preserve"> following link:</w:t>
      </w:r>
      <w:r w:rsidRPr="00767721">
        <w:rPr>
          <w:noProof/>
          <w:sz w:val="16"/>
          <w:szCs w:val="16"/>
        </w:rPr>
        <w:t xml:space="preserve"> </w:t>
      </w:r>
      <w:r w:rsidRPr="00767721">
        <w:rPr>
          <w:noProof/>
          <w:color w:val="0070C0"/>
          <w:sz w:val="16"/>
          <w:szCs w:val="16"/>
        </w:rPr>
        <w:t>https://uos.edu.pk/upload/downloads/Research%20Ethic%20Policy%20of%20University%20of%20Sargodha_1715078604.pdf</w:t>
      </w:r>
    </w:p>
    <w:p w14:paraId="3E1FEB7B" w14:textId="42652A27" w:rsidR="00DF482D" w:rsidRDefault="004D4924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E-mail the pdf copy of the form on </w:t>
      </w:r>
      <w:hyperlink r:id="rId10" w:history="1">
        <w:r w:rsidRPr="00087CD5">
          <w:rPr>
            <w:rStyle w:val="Hyperlink"/>
            <w:noProof/>
            <w:sz w:val="16"/>
            <w:szCs w:val="16"/>
          </w:rPr>
          <w:t>oric.erb@uos.edu.pk</w:t>
        </w:r>
      </w:hyperlink>
      <w:r w:rsidR="00BD2A8D">
        <w:rPr>
          <w:rStyle w:val="Hyperlink"/>
          <w:noProof/>
          <w:sz w:val="16"/>
          <w:szCs w:val="16"/>
        </w:rPr>
        <w:t>,</w:t>
      </w:r>
      <w:r w:rsidR="00BD2A8D" w:rsidRPr="00BD2A8D">
        <w:rPr>
          <w:rStyle w:val="Hyperlink"/>
          <w:noProof/>
          <w:sz w:val="16"/>
          <w:szCs w:val="16"/>
          <w:u w:val="none"/>
        </w:rPr>
        <w:t xml:space="preserve"> </w:t>
      </w:r>
      <w:r>
        <w:rPr>
          <w:noProof/>
          <w:sz w:val="16"/>
          <w:szCs w:val="16"/>
        </w:rPr>
        <w:t>from your official account.</w:t>
      </w:r>
    </w:p>
    <w:p w14:paraId="37A11784" w14:textId="4506AE83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p w14:paraId="2C61B939" w14:textId="77777777" w:rsidR="00F64CE1" w:rsidRDefault="00F64CE1" w:rsidP="00A37EBE">
      <w:pPr>
        <w:spacing w:after="0" w:line="276" w:lineRule="auto"/>
        <w:rPr>
          <w:noProof/>
          <w:sz w:val="16"/>
          <w:szCs w:val="16"/>
        </w:rPr>
      </w:pPr>
      <w:bookmarkStart w:id="0" w:name="_Hlk149052700"/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8244"/>
      </w:tblGrid>
      <w:tr w:rsidR="00A37EBE" w:rsidRPr="008737D4" w14:paraId="7F488A20" w14:textId="77777777" w:rsidTr="00D76A5C">
        <w:trPr>
          <w:trHeight w:val="494"/>
        </w:trPr>
        <w:tc>
          <w:tcPr>
            <w:tcW w:w="450" w:type="dxa"/>
          </w:tcPr>
          <w:p w14:paraId="1F9CA5BE" w14:textId="36D4CDD9" w:rsidR="00A37EBE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8945047"/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751" w:type="dxa"/>
          </w:tcPr>
          <w:p w14:paraId="578F25E4" w14:textId="45F593A0" w:rsidR="00A37EBE" w:rsidRPr="008737D4" w:rsidRDefault="00D76A5C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Title of  Research</w:t>
            </w:r>
          </w:p>
        </w:tc>
        <w:tc>
          <w:tcPr>
            <w:tcW w:w="8244" w:type="dxa"/>
            <w:shd w:val="clear" w:color="auto" w:fill="D9D9D9" w:themeFill="background1" w:themeFillShade="D9"/>
          </w:tcPr>
          <w:p w14:paraId="29AD7AB0" w14:textId="77777777" w:rsidR="00A37EBE" w:rsidRPr="008737D4" w:rsidRDefault="00A37EB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1"/>
    </w:tbl>
    <w:p w14:paraId="0E2E9178" w14:textId="2B8F5B9F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993"/>
        <w:gridCol w:w="1701"/>
        <w:gridCol w:w="1275"/>
        <w:gridCol w:w="1134"/>
        <w:gridCol w:w="3141"/>
      </w:tblGrid>
      <w:tr w:rsidR="00D76A5C" w:rsidRPr="008737D4" w14:paraId="030EC5BF" w14:textId="77777777" w:rsidTr="00D76A5C">
        <w:trPr>
          <w:trHeight w:val="494"/>
        </w:trPr>
        <w:tc>
          <w:tcPr>
            <w:tcW w:w="450" w:type="dxa"/>
          </w:tcPr>
          <w:p w14:paraId="0ABE988F" w14:textId="2B8A501A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4CEF60C4" w14:textId="1A5D3AD1" w:rsidR="00D76A5C" w:rsidRPr="008737D4" w:rsidRDefault="00D76A5C" w:rsidP="00D76A5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Project: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0E92EDB" w14:textId="77777777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1489D55" w14:textId="17112485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CB758B4" w14:textId="6624C588" w:rsidR="00D76A5C" w:rsidRPr="008737D4" w:rsidRDefault="00F03BA8" w:rsidP="00D76A5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81CBB">
              <w:rPr>
                <w:rFonts w:ascii="Times New Roman" w:hAnsi="Times New Roman" w:cs="Times New Roman"/>
                <w:noProof/>
                <w:sz w:val="20"/>
                <w:szCs w:val="20"/>
              </w:rPr>
              <w:t>Dissertation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BC839A8" w14:textId="77777777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41" w:type="dxa"/>
            <w:shd w:val="clear" w:color="auto" w:fill="auto"/>
          </w:tcPr>
          <w:p w14:paraId="16602F99" w14:textId="6A7BD5DC" w:rsidR="00D76A5C" w:rsidRPr="008737D4" w:rsidRDefault="00D76A5C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5BAB0FD" w14:textId="315EF1E2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51"/>
        <w:gridCol w:w="3720"/>
        <w:gridCol w:w="1776"/>
        <w:gridCol w:w="2748"/>
      </w:tblGrid>
      <w:tr w:rsidR="005666FE" w:rsidRPr="008737D4" w14:paraId="5BF016BE" w14:textId="77777777" w:rsidTr="005666FE">
        <w:trPr>
          <w:trHeight w:val="494"/>
        </w:trPr>
        <w:tc>
          <w:tcPr>
            <w:tcW w:w="450" w:type="dxa"/>
          </w:tcPr>
          <w:p w14:paraId="229BF149" w14:textId="651C8422" w:rsidR="005666FE" w:rsidRPr="008737D4" w:rsidRDefault="005666F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538447EC" w14:textId="0F5DB02E" w:rsidR="005666FE" w:rsidRPr="008737D4" w:rsidRDefault="005666FE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 of  PI/Supervisior:</w:t>
            </w:r>
          </w:p>
        </w:tc>
        <w:tc>
          <w:tcPr>
            <w:tcW w:w="3720" w:type="dxa"/>
            <w:shd w:val="clear" w:color="auto" w:fill="D9D9D9" w:themeFill="background1" w:themeFillShade="D9"/>
          </w:tcPr>
          <w:p w14:paraId="0A8F7787" w14:textId="77777777" w:rsidR="005666FE" w:rsidRPr="008737D4" w:rsidRDefault="005666F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auto"/>
          </w:tcPr>
          <w:p w14:paraId="3CE92D57" w14:textId="4BFDED8A" w:rsidR="005666FE" w:rsidRPr="008737D4" w:rsidRDefault="005666FE" w:rsidP="005666FE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4. Department</w:t>
            </w:r>
          </w:p>
        </w:tc>
        <w:tc>
          <w:tcPr>
            <w:tcW w:w="2748" w:type="dxa"/>
            <w:shd w:val="clear" w:color="auto" w:fill="D9D9D9" w:themeFill="background1" w:themeFillShade="D9"/>
          </w:tcPr>
          <w:p w14:paraId="14C81C3D" w14:textId="482690D8" w:rsidR="005666FE" w:rsidRPr="008737D4" w:rsidRDefault="005666F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0"/>
    </w:tbl>
    <w:p w14:paraId="22722938" w14:textId="47C37887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2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51"/>
        <w:gridCol w:w="2061"/>
        <w:gridCol w:w="2061"/>
        <w:gridCol w:w="2061"/>
        <w:gridCol w:w="2061"/>
      </w:tblGrid>
      <w:tr w:rsidR="00E76044" w:rsidRPr="00E76044" w14:paraId="15B634A4" w14:textId="77777777" w:rsidTr="00FF18B1">
        <w:trPr>
          <w:trHeight w:val="494"/>
        </w:trPr>
        <w:tc>
          <w:tcPr>
            <w:tcW w:w="466" w:type="dxa"/>
          </w:tcPr>
          <w:p w14:paraId="47F40392" w14:textId="36E09D79" w:rsidR="00E76044" w:rsidRPr="00E76044" w:rsidRDefault="005666FE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7739E44F" w14:textId="54B6AB9B" w:rsidR="00D76A5C" w:rsidRPr="00E76044" w:rsidRDefault="00D76A5C" w:rsidP="00D76A5C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 of Student:</w:t>
            </w:r>
          </w:p>
        </w:tc>
        <w:tc>
          <w:tcPr>
            <w:tcW w:w="8244" w:type="dxa"/>
            <w:gridSpan w:val="4"/>
            <w:shd w:val="clear" w:color="auto" w:fill="D9D9D9" w:themeFill="background1" w:themeFillShade="D9"/>
          </w:tcPr>
          <w:p w14:paraId="02F8969A" w14:textId="37A0B669" w:rsidR="00E76044" w:rsidRPr="00E76044" w:rsidRDefault="00D76A5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D76A5C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If </w:t>
            </w:r>
            <w:r w:rsidR="00F03BA8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D</w:t>
            </w:r>
            <w:r w:rsidR="00F03BA8" w:rsidRPr="00F03BA8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issertation</w:t>
            </w:r>
            <w:r w:rsidRPr="00D76A5C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  <w:tr w:rsidR="007B23C0" w:rsidRPr="00E76044" w14:paraId="0A3DB368" w14:textId="77777777" w:rsidTr="00FF18B1">
        <w:trPr>
          <w:trHeight w:val="62"/>
        </w:trPr>
        <w:tc>
          <w:tcPr>
            <w:tcW w:w="466" w:type="dxa"/>
            <w:shd w:val="clear" w:color="auto" w:fill="auto"/>
          </w:tcPr>
          <w:p w14:paraId="55E67A9F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05FB0B85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gridSpan w:val="4"/>
            <w:shd w:val="clear" w:color="auto" w:fill="auto"/>
          </w:tcPr>
          <w:p w14:paraId="0AF5940F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4D4924" w:rsidRPr="004D4924" w14:paraId="0CCC0F4D" w14:textId="77777777" w:rsidTr="00FF18B1">
        <w:trPr>
          <w:trHeight w:val="86"/>
        </w:trPr>
        <w:tc>
          <w:tcPr>
            <w:tcW w:w="466" w:type="dxa"/>
            <w:shd w:val="clear" w:color="auto" w:fill="auto"/>
          </w:tcPr>
          <w:p w14:paraId="4C91D780" w14:textId="1929F7DB" w:rsidR="004D4924" w:rsidRPr="004D4924" w:rsidRDefault="005666FE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4D492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  <w:shd w:val="clear" w:color="auto" w:fill="auto"/>
          </w:tcPr>
          <w:p w14:paraId="12052CDC" w14:textId="6AA9D2D1" w:rsidR="004D4924" w:rsidRPr="004D4924" w:rsidRDefault="00BD2A8D" w:rsidP="00BD2A8D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Human Subject</w:t>
            </w:r>
            <w:r w:rsidR="004D492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244" w:type="dxa"/>
            <w:gridSpan w:val="4"/>
            <w:shd w:val="clear" w:color="auto" w:fill="D9D9D9" w:themeFill="background1" w:themeFillShade="D9"/>
          </w:tcPr>
          <w:p w14:paraId="6B96A1DA" w14:textId="320B92E3" w:rsidR="004D4924" w:rsidRPr="004D4924" w:rsidRDefault="00BD2A8D" w:rsidP="00BD2A8D">
            <w:pPr>
              <w:spacing w:before="120" w:after="120"/>
              <w:jc w:val="both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Write the number of humans participated </w:t>
            </w:r>
          </w:p>
        </w:tc>
      </w:tr>
      <w:tr w:rsidR="004D4924" w:rsidRPr="00E76044" w14:paraId="1AEBD254" w14:textId="77777777" w:rsidTr="00FF18B1">
        <w:trPr>
          <w:trHeight w:val="86"/>
        </w:trPr>
        <w:tc>
          <w:tcPr>
            <w:tcW w:w="466" w:type="dxa"/>
            <w:shd w:val="clear" w:color="auto" w:fill="auto"/>
          </w:tcPr>
          <w:p w14:paraId="6550061D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4A077FD8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gridSpan w:val="4"/>
            <w:shd w:val="clear" w:color="auto" w:fill="auto"/>
          </w:tcPr>
          <w:p w14:paraId="1CC05E3C" w14:textId="77777777" w:rsidR="004D4924" w:rsidRPr="007B23C0" w:rsidRDefault="004D4924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9322C" w:rsidRPr="00E76044" w14:paraId="3D524EB9" w14:textId="77777777" w:rsidTr="00FF18B1">
        <w:trPr>
          <w:trHeight w:val="494"/>
        </w:trPr>
        <w:tc>
          <w:tcPr>
            <w:tcW w:w="466" w:type="dxa"/>
          </w:tcPr>
          <w:p w14:paraId="297A0E51" w14:textId="4641014C" w:rsidR="0009322C" w:rsidRDefault="005666FE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09322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4A83FC56" w14:textId="7CD87950" w:rsidR="0009322C" w:rsidRDefault="0009322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Criteria:</w:t>
            </w:r>
          </w:p>
        </w:tc>
        <w:tc>
          <w:tcPr>
            <w:tcW w:w="2061" w:type="dxa"/>
            <w:shd w:val="clear" w:color="auto" w:fill="auto"/>
          </w:tcPr>
          <w:p w14:paraId="79B2A87E" w14:textId="190EAE84" w:rsidR="0009322C" w:rsidRPr="0009322C" w:rsidRDefault="00FF18B1" w:rsidP="0009322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I. </w:t>
            </w:r>
            <w:r w:rsidR="0009322C" w:rsidRPr="0009322C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Inclusive:</w:t>
            </w:r>
          </w:p>
        </w:tc>
        <w:tc>
          <w:tcPr>
            <w:tcW w:w="6183" w:type="dxa"/>
            <w:gridSpan w:val="3"/>
            <w:shd w:val="clear" w:color="auto" w:fill="D9D9D9" w:themeFill="background1" w:themeFillShade="D9"/>
          </w:tcPr>
          <w:p w14:paraId="447450F3" w14:textId="69B256A3" w:rsidR="0009322C" w:rsidRPr="00D76A5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</w:tr>
      <w:tr w:rsidR="0009322C" w:rsidRPr="0009322C" w14:paraId="21085521" w14:textId="77777777" w:rsidTr="00FF18B1">
        <w:trPr>
          <w:trHeight w:val="58"/>
        </w:trPr>
        <w:tc>
          <w:tcPr>
            <w:tcW w:w="10461" w:type="dxa"/>
            <w:gridSpan w:val="6"/>
            <w:shd w:val="clear" w:color="auto" w:fill="auto"/>
          </w:tcPr>
          <w:p w14:paraId="6DDF0D26" w14:textId="77777777" w:rsidR="0009322C" w:rsidRPr="0009322C" w:rsidRDefault="0009322C" w:rsidP="0009322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9322C" w:rsidRPr="00E76044" w14:paraId="21826BB1" w14:textId="77777777" w:rsidTr="00FF18B1">
        <w:trPr>
          <w:trHeight w:val="494"/>
        </w:trPr>
        <w:tc>
          <w:tcPr>
            <w:tcW w:w="466" w:type="dxa"/>
          </w:tcPr>
          <w:p w14:paraId="7B1FD0DC" w14:textId="77777777" w:rsidR="0009322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51" w:type="dxa"/>
          </w:tcPr>
          <w:p w14:paraId="0E9C934B" w14:textId="77777777" w:rsidR="0009322C" w:rsidRDefault="0009322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14:paraId="27CB5207" w14:textId="71F8604D" w:rsidR="0009322C" w:rsidRPr="0009322C" w:rsidRDefault="00FF18B1" w:rsidP="0009322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II. </w:t>
            </w:r>
            <w:r w:rsidR="0009322C" w:rsidRPr="0009322C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Exclusive:</w:t>
            </w:r>
          </w:p>
        </w:tc>
        <w:tc>
          <w:tcPr>
            <w:tcW w:w="6183" w:type="dxa"/>
            <w:gridSpan w:val="3"/>
            <w:shd w:val="clear" w:color="auto" w:fill="D9D9D9" w:themeFill="background1" w:themeFillShade="D9"/>
          </w:tcPr>
          <w:p w14:paraId="7881AACD" w14:textId="77777777" w:rsidR="0009322C" w:rsidRPr="00D76A5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</w:tr>
      <w:tr w:rsidR="007B23C0" w:rsidRPr="007B23C0" w14:paraId="27E68D8F" w14:textId="77777777" w:rsidTr="00FF18B1">
        <w:trPr>
          <w:trHeight w:val="37"/>
        </w:trPr>
        <w:tc>
          <w:tcPr>
            <w:tcW w:w="466" w:type="dxa"/>
            <w:shd w:val="clear" w:color="auto" w:fill="auto"/>
          </w:tcPr>
          <w:p w14:paraId="31190B24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28CD1FA6" w14:textId="77777777" w:rsidR="007B23C0" w:rsidRPr="007B23C0" w:rsidRDefault="007B23C0" w:rsidP="004D4924">
            <w:pPr>
              <w:jc w:val="right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gridSpan w:val="4"/>
            <w:shd w:val="clear" w:color="auto" w:fill="auto"/>
          </w:tcPr>
          <w:p w14:paraId="6043E64A" w14:textId="77777777" w:rsidR="007B23C0" w:rsidRPr="007B23C0" w:rsidRDefault="007B23C0" w:rsidP="004D4924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9322C" w:rsidRPr="00E76044" w14:paraId="4C93685B" w14:textId="77777777" w:rsidTr="00FF18B1">
        <w:trPr>
          <w:trHeight w:val="494"/>
        </w:trPr>
        <w:tc>
          <w:tcPr>
            <w:tcW w:w="466" w:type="dxa"/>
          </w:tcPr>
          <w:p w14:paraId="1C84C5CC" w14:textId="61C0D825" w:rsidR="0009322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7.</w:t>
            </w:r>
          </w:p>
        </w:tc>
        <w:tc>
          <w:tcPr>
            <w:tcW w:w="1751" w:type="dxa"/>
          </w:tcPr>
          <w:p w14:paraId="2CA4E1C0" w14:textId="33B8FFF8" w:rsidR="0009322C" w:rsidRDefault="0009322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Drug</w:t>
            </w:r>
          </w:p>
        </w:tc>
        <w:tc>
          <w:tcPr>
            <w:tcW w:w="2061" w:type="dxa"/>
            <w:shd w:val="clear" w:color="auto" w:fill="auto"/>
          </w:tcPr>
          <w:p w14:paraId="240C0807" w14:textId="79470642" w:rsidR="0009322C" w:rsidRPr="00FF18B1" w:rsidRDefault="00FF18B1" w:rsidP="00FF18B1">
            <w:pPr>
              <w:pStyle w:val="ListParagraph"/>
              <w:spacing w:before="120" w:after="120"/>
              <w:ind w:left="1080"/>
              <w:jc w:val="center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I. </w:t>
            </w:r>
            <w:r w:rsidR="0009322C" w:rsidRPr="00FF18B1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Sigle: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7C9CB847" w14:textId="77777777" w:rsidR="0009322C" w:rsidRPr="00D76A5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14:paraId="2356746E" w14:textId="1142A1F7" w:rsidR="0009322C" w:rsidRPr="0009322C" w:rsidRDefault="00FF18B1" w:rsidP="0009322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II. </w:t>
            </w:r>
            <w:r w:rsidR="0009322C" w:rsidRPr="0009322C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Contrast: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4C7556E5" w14:textId="02CD964F" w:rsidR="0009322C" w:rsidRPr="00D76A5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</w:tr>
      <w:tr w:rsidR="0009322C" w:rsidRPr="00E76044" w14:paraId="7690AC19" w14:textId="77777777" w:rsidTr="00FF18B1">
        <w:trPr>
          <w:trHeight w:val="58"/>
        </w:trPr>
        <w:tc>
          <w:tcPr>
            <w:tcW w:w="10461" w:type="dxa"/>
            <w:gridSpan w:val="6"/>
          </w:tcPr>
          <w:p w14:paraId="4E56E4B4" w14:textId="77777777" w:rsidR="0009322C" w:rsidRPr="0009322C" w:rsidRDefault="0009322C" w:rsidP="0009322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9322C" w:rsidRPr="00E76044" w14:paraId="1F4A4528" w14:textId="77777777" w:rsidTr="00FF18B1">
        <w:trPr>
          <w:trHeight w:val="148"/>
        </w:trPr>
        <w:tc>
          <w:tcPr>
            <w:tcW w:w="466" w:type="dxa"/>
            <w:vMerge w:val="restart"/>
          </w:tcPr>
          <w:p w14:paraId="49B2ABBE" w14:textId="091035FD" w:rsidR="0009322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8.</w:t>
            </w:r>
          </w:p>
        </w:tc>
        <w:tc>
          <w:tcPr>
            <w:tcW w:w="1751" w:type="dxa"/>
            <w:vMerge w:val="restart"/>
          </w:tcPr>
          <w:p w14:paraId="667367BF" w14:textId="2E890923" w:rsidR="0009322C" w:rsidRDefault="0009322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Root  of Drug Adminstration </w:t>
            </w:r>
          </w:p>
        </w:tc>
        <w:tc>
          <w:tcPr>
            <w:tcW w:w="2061" w:type="dxa"/>
            <w:shd w:val="clear" w:color="auto" w:fill="auto"/>
          </w:tcPr>
          <w:p w14:paraId="0249ABEF" w14:textId="2949A9B7" w:rsidR="0009322C" w:rsidRPr="00FF18B1" w:rsidRDefault="00FF18B1" w:rsidP="000E2DA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I. </w:t>
            </w:r>
            <w:r w:rsidR="000E2DAC" w:rsidRPr="00FF18B1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Tropical: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5F559AFB" w14:textId="77777777" w:rsidR="0009322C" w:rsidRPr="00D76A5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14:paraId="72278100" w14:textId="73A488CD" w:rsidR="0009322C" w:rsidRPr="00FF18B1" w:rsidRDefault="00FF18B1" w:rsidP="00FF18B1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II. </w:t>
            </w:r>
            <w:r w:rsidR="000E2DAC" w:rsidRPr="00FF18B1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Oral</w:t>
            </w:r>
            <w:r w:rsidRPr="00FF18B1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745FEE6A" w14:textId="23760926" w:rsidR="0009322C" w:rsidRPr="00D76A5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</w:tr>
      <w:tr w:rsidR="000E2DAC" w:rsidRPr="00E76044" w14:paraId="0AD36773" w14:textId="77777777" w:rsidTr="00FF18B1">
        <w:trPr>
          <w:trHeight w:val="58"/>
        </w:trPr>
        <w:tc>
          <w:tcPr>
            <w:tcW w:w="466" w:type="dxa"/>
            <w:vMerge/>
          </w:tcPr>
          <w:p w14:paraId="0C65C106" w14:textId="77777777" w:rsidR="000E2DAC" w:rsidRDefault="000E2DA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51" w:type="dxa"/>
            <w:vMerge/>
          </w:tcPr>
          <w:p w14:paraId="36AAC963" w14:textId="77777777" w:rsidR="000E2DAC" w:rsidRDefault="000E2DA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8244" w:type="dxa"/>
            <w:gridSpan w:val="4"/>
            <w:shd w:val="clear" w:color="auto" w:fill="auto"/>
          </w:tcPr>
          <w:p w14:paraId="50FCBC5F" w14:textId="0A4E0BB0" w:rsidR="000E2DAC" w:rsidRPr="000E2DAC" w:rsidRDefault="000E2DAC" w:rsidP="000E2DA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9322C" w:rsidRPr="00E76044" w14:paraId="2E75E523" w14:textId="77777777" w:rsidTr="00FF18B1">
        <w:trPr>
          <w:trHeight w:val="147"/>
        </w:trPr>
        <w:tc>
          <w:tcPr>
            <w:tcW w:w="466" w:type="dxa"/>
            <w:vMerge/>
          </w:tcPr>
          <w:p w14:paraId="6B345F92" w14:textId="77777777" w:rsidR="0009322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51" w:type="dxa"/>
            <w:vMerge/>
          </w:tcPr>
          <w:p w14:paraId="5343581A" w14:textId="77777777" w:rsidR="0009322C" w:rsidRDefault="0009322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14:paraId="345D2ED4" w14:textId="118F0C60" w:rsidR="0009322C" w:rsidRPr="00FF18B1" w:rsidRDefault="00FF18B1" w:rsidP="000E2DA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III. </w:t>
            </w:r>
            <w:r w:rsidR="000E2DAC" w:rsidRPr="00FF18B1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Injectable: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75DA3DB3" w14:textId="02D2314A" w:rsidR="0009322C" w:rsidRPr="00D76A5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14:paraId="507DEF31" w14:textId="5358ED3F" w:rsidR="0009322C" w:rsidRPr="00FF18B1" w:rsidRDefault="00FF18B1" w:rsidP="00FF18B1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IV. </w:t>
            </w:r>
            <w:r w:rsidR="000E2DAC" w:rsidRPr="00FF18B1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Frequency &amp; Duration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5997C538" w14:textId="53D8846D" w:rsidR="0009322C" w:rsidRPr="00D76A5C" w:rsidRDefault="0009322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</w:tr>
      <w:tr w:rsidR="000E2DAC" w:rsidRPr="000E2DAC" w14:paraId="0254C4D8" w14:textId="77777777" w:rsidTr="00FF18B1">
        <w:trPr>
          <w:trHeight w:val="58"/>
        </w:trPr>
        <w:tc>
          <w:tcPr>
            <w:tcW w:w="10461" w:type="dxa"/>
            <w:gridSpan w:val="6"/>
          </w:tcPr>
          <w:p w14:paraId="2FA905EB" w14:textId="77777777" w:rsidR="000E2DAC" w:rsidRPr="000E2DAC" w:rsidRDefault="000E2DAC" w:rsidP="000E2DA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9322C" w:rsidRPr="00E76044" w14:paraId="11A126AD" w14:textId="77777777" w:rsidTr="00FF18B1">
        <w:trPr>
          <w:trHeight w:val="494"/>
        </w:trPr>
        <w:tc>
          <w:tcPr>
            <w:tcW w:w="466" w:type="dxa"/>
          </w:tcPr>
          <w:p w14:paraId="275090D2" w14:textId="283A694B" w:rsidR="0009322C" w:rsidRDefault="000E2DAC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751" w:type="dxa"/>
          </w:tcPr>
          <w:p w14:paraId="58D09D68" w14:textId="00416376" w:rsidR="0009322C" w:rsidRDefault="000E2DA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Drug Information:</w:t>
            </w:r>
          </w:p>
        </w:tc>
        <w:tc>
          <w:tcPr>
            <w:tcW w:w="8244" w:type="dxa"/>
            <w:gridSpan w:val="4"/>
            <w:shd w:val="clear" w:color="auto" w:fill="D9D9D9" w:themeFill="background1" w:themeFillShade="D9"/>
          </w:tcPr>
          <w:p w14:paraId="563385CE" w14:textId="30632D14" w:rsidR="0009322C" w:rsidRPr="00D76A5C" w:rsidRDefault="000E2DA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Please mention </w:t>
            </w:r>
            <w:r w:rsidR="00656CBA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both generic and trade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 name</w:t>
            </w:r>
          </w:p>
        </w:tc>
      </w:tr>
      <w:tr w:rsidR="00656CBA" w:rsidRPr="00E76044" w14:paraId="268A9976" w14:textId="77777777" w:rsidTr="00FF18B1">
        <w:trPr>
          <w:trHeight w:val="58"/>
        </w:trPr>
        <w:tc>
          <w:tcPr>
            <w:tcW w:w="10461" w:type="dxa"/>
            <w:gridSpan w:val="6"/>
            <w:shd w:val="clear" w:color="auto" w:fill="auto"/>
          </w:tcPr>
          <w:p w14:paraId="66DF7B50" w14:textId="77777777" w:rsidR="00656CBA" w:rsidRPr="00656CBA" w:rsidRDefault="00656CBA" w:rsidP="00656CBA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656CBA" w:rsidRPr="00E76044" w14:paraId="3F9E294C" w14:textId="77777777" w:rsidTr="00FF18B1">
        <w:trPr>
          <w:trHeight w:val="494"/>
        </w:trPr>
        <w:tc>
          <w:tcPr>
            <w:tcW w:w="466" w:type="dxa"/>
          </w:tcPr>
          <w:p w14:paraId="4BFB4D87" w14:textId="0BB8CBC4" w:rsidR="00656CBA" w:rsidRDefault="00656CBA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10.</w:t>
            </w:r>
          </w:p>
        </w:tc>
        <w:tc>
          <w:tcPr>
            <w:tcW w:w="1751" w:type="dxa"/>
          </w:tcPr>
          <w:p w14:paraId="02D9FED3" w14:textId="3BF55A10" w:rsidR="00656CBA" w:rsidRDefault="00656CBA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Sample Collection Facilities</w:t>
            </w:r>
          </w:p>
        </w:tc>
        <w:tc>
          <w:tcPr>
            <w:tcW w:w="8244" w:type="dxa"/>
            <w:gridSpan w:val="4"/>
            <w:shd w:val="clear" w:color="auto" w:fill="D9D9D9" w:themeFill="background1" w:themeFillShade="D9"/>
          </w:tcPr>
          <w:p w14:paraId="0011A2C6" w14:textId="3652FBFD" w:rsidR="00656CBA" w:rsidRDefault="00EB28CD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Please mention the name of medical facility where sample will be collected or where the human subject will be under</w:t>
            </w:r>
            <w:r w:rsidR="00420966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observation during </w:t>
            </w:r>
            <w:r w:rsidR="003C0CD1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drug do</w:t>
            </w:r>
            <w:r w:rsidR="00420966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sage </w:t>
            </w:r>
          </w:p>
        </w:tc>
      </w:tr>
      <w:tr w:rsidR="001E11C0" w:rsidRPr="00E76044" w14:paraId="2B01447D" w14:textId="77777777" w:rsidTr="001E11C0">
        <w:trPr>
          <w:trHeight w:val="58"/>
        </w:trPr>
        <w:tc>
          <w:tcPr>
            <w:tcW w:w="10461" w:type="dxa"/>
            <w:gridSpan w:val="6"/>
          </w:tcPr>
          <w:p w14:paraId="0F437C39" w14:textId="77777777" w:rsidR="001E11C0" w:rsidRPr="001E11C0" w:rsidRDefault="001E11C0" w:rsidP="001E11C0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1E11C0" w:rsidRPr="00E76044" w14:paraId="2597AE3E" w14:textId="77777777" w:rsidTr="00FF18B1">
        <w:trPr>
          <w:trHeight w:val="494"/>
        </w:trPr>
        <w:tc>
          <w:tcPr>
            <w:tcW w:w="466" w:type="dxa"/>
          </w:tcPr>
          <w:p w14:paraId="15D255DC" w14:textId="47044382" w:rsidR="001E11C0" w:rsidRDefault="001E11C0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11.</w:t>
            </w:r>
          </w:p>
        </w:tc>
        <w:tc>
          <w:tcPr>
            <w:tcW w:w="1751" w:type="dxa"/>
          </w:tcPr>
          <w:p w14:paraId="41348A26" w14:textId="37EC0219" w:rsidR="001E11C0" w:rsidRDefault="001805CD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Dispose off Methods</w:t>
            </w:r>
          </w:p>
        </w:tc>
        <w:tc>
          <w:tcPr>
            <w:tcW w:w="8244" w:type="dxa"/>
            <w:gridSpan w:val="4"/>
            <w:shd w:val="clear" w:color="auto" w:fill="D9D9D9" w:themeFill="background1" w:themeFillShade="D9"/>
          </w:tcPr>
          <w:p w14:paraId="17A4BA9C" w14:textId="0F1CA155" w:rsidR="001E11C0" w:rsidRDefault="001805CD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Leftovers like </w:t>
            </w:r>
            <w:r w:rsidR="001E11C0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blood, sample tissus, </w:t>
            </w:r>
            <w:r w:rsidR="00281CBB" w:rsidRPr="00281CBB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syringes</w:t>
            </w:r>
            <w:r w:rsidR="001E11C0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, needles, disposible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s</w:t>
            </w:r>
            <w:r w:rsidR="001E11C0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(</w:t>
            </w:r>
            <w:r w:rsidR="001E11C0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glassware and </w:t>
            </w: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equipments) etc.</w:t>
            </w:r>
            <w:r w:rsidR="001E11C0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</w:tr>
      <w:tr w:rsidR="00656CBA" w:rsidRPr="00E76044" w14:paraId="3C1D9F28" w14:textId="77777777" w:rsidTr="00FF18B1">
        <w:trPr>
          <w:trHeight w:val="58"/>
        </w:trPr>
        <w:tc>
          <w:tcPr>
            <w:tcW w:w="466" w:type="dxa"/>
            <w:shd w:val="clear" w:color="auto" w:fill="auto"/>
          </w:tcPr>
          <w:p w14:paraId="6DA72498" w14:textId="77777777" w:rsidR="00656CBA" w:rsidRPr="00420966" w:rsidRDefault="00656CBA" w:rsidP="00420966">
            <w:pPr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1751" w:type="dxa"/>
            <w:shd w:val="clear" w:color="auto" w:fill="auto"/>
          </w:tcPr>
          <w:p w14:paraId="4033C671" w14:textId="77777777" w:rsidR="00656CBA" w:rsidRPr="00420966" w:rsidRDefault="00656CBA" w:rsidP="00420966">
            <w:pPr>
              <w:jc w:val="right"/>
              <w:rPr>
                <w:rFonts w:ascii="Times New Roman" w:hAnsi="Times New Roman" w:cs="Times New Roman"/>
                <w:noProof/>
                <w:sz w:val="6"/>
                <w:szCs w:val="6"/>
              </w:rPr>
            </w:pPr>
          </w:p>
        </w:tc>
        <w:tc>
          <w:tcPr>
            <w:tcW w:w="8244" w:type="dxa"/>
            <w:gridSpan w:val="4"/>
            <w:shd w:val="clear" w:color="auto" w:fill="auto"/>
          </w:tcPr>
          <w:p w14:paraId="1D50B432" w14:textId="77777777" w:rsidR="00656CBA" w:rsidRPr="00420966" w:rsidRDefault="00656CBA" w:rsidP="00420966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656CBA" w:rsidRPr="00E76044" w14:paraId="4C8EAAD6" w14:textId="77777777" w:rsidTr="00FF18B1">
        <w:trPr>
          <w:trHeight w:val="494"/>
        </w:trPr>
        <w:tc>
          <w:tcPr>
            <w:tcW w:w="466" w:type="dxa"/>
          </w:tcPr>
          <w:p w14:paraId="4FD7CC6E" w14:textId="244E3822" w:rsidR="00656CBA" w:rsidRDefault="001805CD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  <w:r w:rsidR="004209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24CA8030" w14:textId="5EB8EC94" w:rsidR="00656CBA" w:rsidRDefault="00420966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Physician</w:t>
            </w:r>
          </w:p>
        </w:tc>
        <w:tc>
          <w:tcPr>
            <w:tcW w:w="8244" w:type="dxa"/>
            <w:gridSpan w:val="4"/>
            <w:shd w:val="clear" w:color="auto" w:fill="D9D9D9" w:themeFill="background1" w:themeFillShade="D9"/>
          </w:tcPr>
          <w:p w14:paraId="07A47E51" w14:textId="09433153" w:rsidR="00656CBA" w:rsidRDefault="00420966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 xml:space="preserve">Please mention the name of Physician </w:t>
            </w:r>
            <w:r w:rsidR="000E1ECC"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who supervise the processes of drug root and sample collection</w:t>
            </w:r>
          </w:p>
        </w:tc>
      </w:tr>
      <w:tr w:rsidR="000E1ECC" w:rsidRPr="00E76044" w14:paraId="1141342E" w14:textId="77777777" w:rsidTr="00FF18B1">
        <w:trPr>
          <w:trHeight w:val="58"/>
        </w:trPr>
        <w:tc>
          <w:tcPr>
            <w:tcW w:w="10461" w:type="dxa"/>
            <w:gridSpan w:val="6"/>
            <w:shd w:val="clear" w:color="auto" w:fill="auto"/>
          </w:tcPr>
          <w:p w14:paraId="2EA529CC" w14:textId="77777777" w:rsidR="000E1ECC" w:rsidRPr="000E1ECC" w:rsidRDefault="000E1ECC" w:rsidP="000E1EC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E1ECC" w:rsidRPr="00E76044" w14:paraId="5E0383E5" w14:textId="77777777" w:rsidTr="00FF18B1">
        <w:trPr>
          <w:trHeight w:val="494"/>
        </w:trPr>
        <w:tc>
          <w:tcPr>
            <w:tcW w:w="466" w:type="dxa"/>
          </w:tcPr>
          <w:p w14:paraId="7EDE0C9A" w14:textId="358F7000" w:rsidR="000E1ECC" w:rsidRDefault="001805CD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13</w:t>
            </w:r>
            <w:r w:rsidR="000E1EC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279678D7" w14:textId="13D22A09" w:rsidR="000E1ECC" w:rsidRDefault="000E1EC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Medical Insurrance</w:t>
            </w:r>
          </w:p>
        </w:tc>
        <w:tc>
          <w:tcPr>
            <w:tcW w:w="8244" w:type="dxa"/>
            <w:gridSpan w:val="4"/>
            <w:shd w:val="clear" w:color="auto" w:fill="D9D9D9" w:themeFill="background1" w:themeFillShade="D9"/>
          </w:tcPr>
          <w:p w14:paraId="52A6A48D" w14:textId="18077969" w:rsidR="000E1ECC" w:rsidRDefault="000E1EC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  <w:t>Please mention the provision of coverage for medical risks during the study period</w:t>
            </w:r>
          </w:p>
        </w:tc>
      </w:tr>
      <w:tr w:rsidR="00FF18B1" w:rsidRPr="00E76044" w14:paraId="6E5B6550" w14:textId="77777777" w:rsidTr="00FF18B1">
        <w:trPr>
          <w:trHeight w:val="58"/>
        </w:trPr>
        <w:tc>
          <w:tcPr>
            <w:tcW w:w="10461" w:type="dxa"/>
            <w:gridSpan w:val="6"/>
          </w:tcPr>
          <w:p w14:paraId="01532913" w14:textId="77777777" w:rsidR="00FF18B1" w:rsidRPr="00FF18B1" w:rsidRDefault="00FF18B1" w:rsidP="00FF18B1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1E11C0" w:rsidRPr="00E76044" w14:paraId="01206D7E" w14:textId="77777777" w:rsidTr="001E11C0">
        <w:trPr>
          <w:trHeight w:val="494"/>
        </w:trPr>
        <w:tc>
          <w:tcPr>
            <w:tcW w:w="466" w:type="dxa"/>
          </w:tcPr>
          <w:p w14:paraId="115FA411" w14:textId="66F398FD" w:rsidR="001E11C0" w:rsidRDefault="001805CD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14</w:t>
            </w:r>
            <w:r w:rsidR="001E11C0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1D25E88F" w14:textId="781F1677" w:rsidR="001E11C0" w:rsidRDefault="001E11C0" w:rsidP="001E11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Finances:</w:t>
            </w:r>
          </w:p>
        </w:tc>
        <w:tc>
          <w:tcPr>
            <w:tcW w:w="2061" w:type="dxa"/>
            <w:shd w:val="clear" w:color="auto" w:fill="auto"/>
          </w:tcPr>
          <w:p w14:paraId="4C53F0AB" w14:textId="7CA9AFDF" w:rsidR="001E11C0" w:rsidRPr="001E11C0" w:rsidRDefault="001E11C0" w:rsidP="001E11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1E11C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 xml:space="preserve">I. Budget Amount 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4B44A6D0" w14:textId="77777777" w:rsidR="001E11C0" w:rsidRDefault="001E11C0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</w:tcPr>
          <w:p w14:paraId="23C05979" w14:textId="6DF21867" w:rsidR="001E11C0" w:rsidRPr="001E11C0" w:rsidRDefault="001E11C0" w:rsidP="001E11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1E11C0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t>II. Funding Agency</w:t>
            </w:r>
          </w:p>
        </w:tc>
        <w:tc>
          <w:tcPr>
            <w:tcW w:w="2061" w:type="dxa"/>
            <w:shd w:val="clear" w:color="auto" w:fill="D9D9D9" w:themeFill="background1" w:themeFillShade="D9"/>
          </w:tcPr>
          <w:p w14:paraId="52577B42" w14:textId="080BEB71" w:rsidR="001E11C0" w:rsidRDefault="001E11C0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</w:tr>
      <w:tr w:rsidR="000E1ECC" w:rsidRPr="00E76044" w14:paraId="2BF2B25F" w14:textId="77777777" w:rsidTr="00FF18B1">
        <w:trPr>
          <w:trHeight w:val="58"/>
        </w:trPr>
        <w:tc>
          <w:tcPr>
            <w:tcW w:w="10461" w:type="dxa"/>
            <w:gridSpan w:val="6"/>
            <w:shd w:val="clear" w:color="auto" w:fill="auto"/>
          </w:tcPr>
          <w:p w14:paraId="0223A161" w14:textId="48E74CDB" w:rsidR="000E1ECC" w:rsidRPr="000E1ECC" w:rsidRDefault="000E1ECC" w:rsidP="000E1ECC">
            <w:pPr>
              <w:rPr>
                <w:rFonts w:ascii="Times New Roman" w:hAnsi="Times New Roman" w:cs="Times New Roman"/>
                <w:noProof/>
                <w:color w:val="808080" w:themeColor="background1" w:themeShade="80"/>
                <w:sz w:val="6"/>
                <w:szCs w:val="6"/>
              </w:rPr>
            </w:pPr>
          </w:p>
        </w:tc>
      </w:tr>
      <w:tr w:rsidR="000E1ECC" w:rsidRPr="00E76044" w14:paraId="64F6471D" w14:textId="77777777" w:rsidTr="00FF18B1">
        <w:trPr>
          <w:trHeight w:val="494"/>
        </w:trPr>
        <w:tc>
          <w:tcPr>
            <w:tcW w:w="466" w:type="dxa"/>
          </w:tcPr>
          <w:p w14:paraId="3C37B8B6" w14:textId="5D72DE25" w:rsidR="000E1ECC" w:rsidRDefault="001805CD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15</w:t>
            </w:r>
            <w:r w:rsidR="000E1EC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51" w:type="dxa"/>
          </w:tcPr>
          <w:p w14:paraId="40B5FC27" w14:textId="12CAE124" w:rsidR="000E1ECC" w:rsidRDefault="000E1ECC" w:rsidP="007B23C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Confidentiality of Subject:</w:t>
            </w:r>
          </w:p>
        </w:tc>
        <w:tc>
          <w:tcPr>
            <w:tcW w:w="8244" w:type="dxa"/>
            <w:gridSpan w:val="4"/>
            <w:shd w:val="clear" w:color="auto" w:fill="D9D9D9" w:themeFill="background1" w:themeFillShade="D9"/>
          </w:tcPr>
          <w:p w14:paraId="20973C70" w14:textId="77777777" w:rsidR="000E1ECC" w:rsidRDefault="000E1ECC" w:rsidP="00E76044">
            <w:pPr>
              <w:spacing w:before="120" w:after="120"/>
              <w:rPr>
                <w:rFonts w:ascii="Times New Roman" w:hAnsi="Times New Roman" w:cs="Times New Roman"/>
                <w:noProof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30F3C16A" w14:textId="70FD5C97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p w14:paraId="696F5386" w14:textId="4045256F" w:rsidR="00E105DE" w:rsidRDefault="00D70E85" w:rsidP="00E105DE">
      <w:pPr>
        <w:spacing w:after="0" w:line="276" w:lineRule="auto"/>
        <w:rPr>
          <w:noProof/>
          <w:sz w:val="16"/>
          <w:szCs w:val="16"/>
        </w:rPr>
      </w:pPr>
      <w:r>
        <w:rPr>
          <w:noProof/>
          <w:sz w:val="16"/>
          <w:szCs w:val="16"/>
        </w:rPr>
        <w:t>Check List:</w:t>
      </w:r>
    </w:p>
    <w:tbl>
      <w:tblPr>
        <w:tblStyle w:val="TableGrid"/>
        <w:tblW w:w="0" w:type="auto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535"/>
        <w:gridCol w:w="437"/>
        <w:gridCol w:w="239"/>
        <w:gridCol w:w="425"/>
      </w:tblGrid>
      <w:tr w:rsidR="00767721" w14:paraId="36C9CD4F" w14:textId="77777777" w:rsidTr="004347A2">
        <w:tc>
          <w:tcPr>
            <w:tcW w:w="567" w:type="dxa"/>
          </w:tcPr>
          <w:p w14:paraId="632A7C0C" w14:textId="4D7EF742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Sr.</w:t>
            </w:r>
          </w:p>
        </w:tc>
        <w:tc>
          <w:tcPr>
            <w:tcW w:w="4535" w:type="dxa"/>
          </w:tcPr>
          <w:p w14:paraId="6FE5C381" w14:textId="68264B7F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Attachments</w:t>
            </w:r>
          </w:p>
        </w:tc>
        <w:tc>
          <w:tcPr>
            <w:tcW w:w="437" w:type="dxa"/>
          </w:tcPr>
          <w:p w14:paraId="5C8A2253" w14:textId="34CD43C4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Yes</w:t>
            </w:r>
          </w:p>
        </w:tc>
        <w:tc>
          <w:tcPr>
            <w:tcW w:w="239" w:type="dxa"/>
          </w:tcPr>
          <w:p w14:paraId="759EC11F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</w:tcPr>
          <w:p w14:paraId="3A53AABC" w14:textId="3673054A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No</w:t>
            </w:r>
          </w:p>
        </w:tc>
      </w:tr>
      <w:tr w:rsidR="00767721" w:rsidRPr="00D70E85" w14:paraId="100ACDBC" w14:textId="77777777" w:rsidTr="004347A2">
        <w:trPr>
          <w:trHeight w:val="47"/>
        </w:trPr>
        <w:tc>
          <w:tcPr>
            <w:tcW w:w="567" w:type="dxa"/>
          </w:tcPr>
          <w:p w14:paraId="76D60F76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0D1C11D0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08E41A6E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1853ED28" w14:textId="77777777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31D6947A" w14:textId="6663A8E9" w:rsidR="00767721" w:rsidRPr="00D70E85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14:paraId="5F1DF176" w14:textId="77777777" w:rsidTr="004347A2">
        <w:tc>
          <w:tcPr>
            <w:tcW w:w="567" w:type="dxa"/>
          </w:tcPr>
          <w:p w14:paraId="09836EBB" w14:textId="66A6D12C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1.</w:t>
            </w:r>
          </w:p>
        </w:tc>
        <w:tc>
          <w:tcPr>
            <w:tcW w:w="4535" w:type="dxa"/>
          </w:tcPr>
          <w:p w14:paraId="123BAFB6" w14:textId="6B6AFD9C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Synopsis 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16D0A04D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1A07FE91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CA272E0" w14:textId="66BDCA55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767721" w:rsidRPr="00DD12C9" w14:paraId="3D393C61" w14:textId="77777777" w:rsidTr="004347A2">
        <w:tc>
          <w:tcPr>
            <w:tcW w:w="567" w:type="dxa"/>
          </w:tcPr>
          <w:p w14:paraId="44D0F834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1FCECE6B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5BD1908C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6B72F0D0" w14:textId="77777777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11A3351C" w14:textId="3FBDB26E" w:rsidR="00767721" w:rsidRPr="00DD12C9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14:paraId="558944A6" w14:textId="77777777" w:rsidTr="004347A2">
        <w:tc>
          <w:tcPr>
            <w:tcW w:w="567" w:type="dxa"/>
          </w:tcPr>
          <w:p w14:paraId="1AC51FE6" w14:textId="4146A120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2.</w:t>
            </w:r>
          </w:p>
        </w:tc>
        <w:tc>
          <w:tcPr>
            <w:tcW w:w="4535" w:type="dxa"/>
          </w:tcPr>
          <w:p w14:paraId="176580D7" w14:textId="3F2FC561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Consent form contaning the information about the rights of the</w:t>
            </w:r>
            <w:r w:rsidR="00FF18B1">
              <w:rPr>
                <w:noProof/>
                <w:sz w:val="16"/>
                <w:szCs w:val="16"/>
              </w:rPr>
              <w:t xml:space="preserve"> human subject</w:t>
            </w:r>
            <w:r>
              <w:rPr>
                <w:noProof/>
                <w:sz w:val="16"/>
                <w:szCs w:val="16"/>
              </w:rPr>
              <w:t xml:space="preserve"> </w:t>
            </w:r>
            <w:r w:rsidR="00FF18B1">
              <w:rPr>
                <w:noProof/>
                <w:sz w:val="16"/>
                <w:szCs w:val="16"/>
              </w:rPr>
              <w:t>(</w:t>
            </w:r>
            <w:r>
              <w:rPr>
                <w:noProof/>
                <w:sz w:val="16"/>
                <w:szCs w:val="16"/>
              </w:rPr>
              <w:t>participent</w:t>
            </w:r>
            <w:r w:rsidR="00FF18B1">
              <w:rPr>
                <w:noProof/>
                <w:sz w:val="16"/>
                <w:szCs w:val="16"/>
              </w:rPr>
              <w:t>)</w:t>
            </w:r>
            <w:r>
              <w:rPr>
                <w:noProof/>
                <w:sz w:val="16"/>
                <w:szCs w:val="16"/>
              </w:rPr>
              <w:t xml:space="preserve"> in the language </w:t>
            </w:r>
            <w:r w:rsidRPr="007B23C0">
              <w:rPr>
                <w:noProof/>
                <w:sz w:val="16"/>
                <w:szCs w:val="16"/>
              </w:rPr>
              <w:t>that the participants know and understand</w:t>
            </w:r>
            <w:r>
              <w:rPr>
                <w:noProof/>
                <w:sz w:val="16"/>
                <w:szCs w:val="16"/>
              </w:rPr>
              <w:t xml:space="preserve"> (generally in Urdu)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2C0C7A1E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4DEA03D9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5B5ABB5" w14:textId="338D4703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767721" w:rsidRPr="007B23C0" w14:paraId="669A3BDC" w14:textId="77777777" w:rsidTr="004347A2">
        <w:tc>
          <w:tcPr>
            <w:tcW w:w="567" w:type="dxa"/>
          </w:tcPr>
          <w:p w14:paraId="153B5BD2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213E4482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6CD6F20F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6527320B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0D112A8E" w14:textId="25A279CB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:rsidRPr="007B23C0" w14:paraId="2A7AFE35" w14:textId="77777777" w:rsidTr="004347A2">
        <w:tc>
          <w:tcPr>
            <w:tcW w:w="567" w:type="dxa"/>
          </w:tcPr>
          <w:p w14:paraId="20F33197" w14:textId="61A8B03A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3.</w:t>
            </w:r>
          </w:p>
        </w:tc>
        <w:tc>
          <w:tcPr>
            <w:tcW w:w="4535" w:type="dxa"/>
          </w:tcPr>
          <w:p w14:paraId="2CC2405A" w14:textId="7B2E787D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Urdu version of </w:t>
            </w:r>
            <w:r w:rsidRPr="00D21EC6">
              <w:rPr>
                <w:noProof/>
                <w:sz w:val="16"/>
                <w:szCs w:val="16"/>
              </w:rPr>
              <w:t>questionnaire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332B9603" w14:textId="77777777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4071231D" w14:textId="77777777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A26B859" w14:textId="2BB7ACE9" w:rsidR="00767721" w:rsidRPr="007B23C0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767721" w:rsidRPr="007B23C0" w14:paraId="0376BC85" w14:textId="77777777" w:rsidTr="004347A2">
        <w:tc>
          <w:tcPr>
            <w:tcW w:w="567" w:type="dxa"/>
          </w:tcPr>
          <w:p w14:paraId="4DF3D4F1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535" w:type="dxa"/>
          </w:tcPr>
          <w:p w14:paraId="1E3D1013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37" w:type="dxa"/>
          </w:tcPr>
          <w:p w14:paraId="279E594F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239" w:type="dxa"/>
          </w:tcPr>
          <w:p w14:paraId="380D9518" w14:textId="77777777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  <w:tc>
          <w:tcPr>
            <w:tcW w:w="425" w:type="dxa"/>
          </w:tcPr>
          <w:p w14:paraId="00D4EC37" w14:textId="4F5CD96A" w:rsidR="00767721" w:rsidRPr="007B23C0" w:rsidRDefault="0076772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767721" w14:paraId="5C29DE14" w14:textId="77777777" w:rsidTr="004347A2">
        <w:tc>
          <w:tcPr>
            <w:tcW w:w="567" w:type="dxa"/>
          </w:tcPr>
          <w:p w14:paraId="0E1B84ED" w14:textId="69315833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4.</w:t>
            </w:r>
          </w:p>
        </w:tc>
        <w:tc>
          <w:tcPr>
            <w:tcW w:w="4535" w:type="dxa"/>
          </w:tcPr>
          <w:p w14:paraId="50C72BCC" w14:textId="0BC7F089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Approval Departmental Board of Study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03E817B1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14F20F4A" w14:textId="77777777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9E187F6" w14:textId="7C1D8E89" w:rsidR="00767721" w:rsidRDefault="0076772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0E1ECC" w14:paraId="3AC3776B" w14:textId="77777777" w:rsidTr="00FF18B1">
        <w:tc>
          <w:tcPr>
            <w:tcW w:w="6203" w:type="dxa"/>
            <w:gridSpan w:val="5"/>
            <w:shd w:val="clear" w:color="auto" w:fill="auto"/>
          </w:tcPr>
          <w:p w14:paraId="3E7F754A" w14:textId="77777777" w:rsidR="000E1ECC" w:rsidRPr="00FF18B1" w:rsidRDefault="000E1ECC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0E1ECC" w14:paraId="0C85FC4B" w14:textId="77777777" w:rsidTr="004347A2">
        <w:tc>
          <w:tcPr>
            <w:tcW w:w="567" w:type="dxa"/>
          </w:tcPr>
          <w:p w14:paraId="32283925" w14:textId="030ECD56" w:rsidR="000E1ECC" w:rsidRDefault="00FF18B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5.</w:t>
            </w:r>
          </w:p>
        </w:tc>
        <w:tc>
          <w:tcPr>
            <w:tcW w:w="4535" w:type="dxa"/>
          </w:tcPr>
          <w:p w14:paraId="4C251662" w14:textId="49289C57" w:rsidR="000E1ECC" w:rsidRDefault="00FF18B1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Consent letter by Physician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45D8948E" w14:textId="77777777" w:rsidR="000E1ECC" w:rsidRDefault="000E1ECC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20C7D518" w14:textId="77777777" w:rsidR="000E1ECC" w:rsidRDefault="000E1ECC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D46B477" w14:textId="77777777" w:rsidR="000E1ECC" w:rsidRDefault="000E1ECC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  <w:tr w:rsidR="00FF18B1" w14:paraId="3ECE4CC8" w14:textId="77777777" w:rsidTr="00FF18B1">
        <w:trPr>
          <w:trHeight w:val="58"/>
        </w:trPr>
        <w:tc>
          <w:tcPr>
            <w:tcW w:w="6203" w:type="dxa"/>
            <w:gridSpan w:val="5"/>
            <w:shd w:val="clear" w:color="auto" w:fill="auto"/>
          </w:tcPr>
          <w:p w14:paraId="10E86744" w14:textId="77777777" w:rsidR="00FF18B1" w:rsidRPr="00FF18B1" w:rsidRDefault="00FF18B1" w:rsidP="00E105DE">
            <w:pPr>
              <w:spacing w:line="276" w:lineRule="auto"/>
              <w:rPr>
                <w:noProof/>
                <w:sz w:val="6"/>
                <w:szCs w:val="6"/>
              </w:rPr>
            </w:pPr>
          </w:p>
        </w:tc>
      </w:tr>
      <w:tr w:rsidR="00FF18B1" w14:paraId="4B247C37" w14:textId="77777777" w:rsidTr="004347A2">
        <w:tc>
          <w:tcPr>
            <w:tcW w:w="567" w:type="dxa"/>
          </w:tcPr>
          <w:p w14:paraId="569C1ECB" w14:textId="1AC1189F" w:rsidR="00FF18B1" w:rsidRDefault="001805CD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6.</w:t>
            </w:r>
          </w:p>
        </w:tc>
        <w:tc>
          <w:tcPr>
            <w:tcW w:w="4535" w:type="dxa"/>
          </w:tcPr>
          <w:p w14:paraId="3E5640B7" w14:textId="0C511C09" w:rsidR="00FF18B1" w:rsidRDefault="001805CD" w:rsidP="00E105DE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Others</w:t>
            </w:r>
          </w:p>
        </w:tc>
        <w:tc>
          <w:tcPr>
            <w:tcW w:w="437" w:type="dxa"/>
            <w:shd w:val="clear" w:color="auto" w:fill="D9D9D9" w:themeFill="background1" w:themeFillShade="D9"/>
          </w:tcPr>
          <w:p w14:paraId="0DFD86B3" w14:textId="77777777" w:rsidR="00FF18B1" w:rsidRDefault="00FF18B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239" w:type="dxa"/>
          </w:tcPr>
          <w:p w14:paraId="522528D0" w14:textId="77777777" w:rsidR="00FF18B1" w:rsidRDefault="00FF18B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69B9EB5" w14:textId="77777777" w:rsidR="00FF18B1" w:rsidRDefault="00FF18B1" w:rsidP="00E105DE">
            <w:pPr>
              <w:spacing w:line="276" w:lineRule="auto"/>
              <w:rPr>
                <w:noProof/>
                <w:sz w:val="16"/>
                <w:szCs w:val="16"/>
              </w:rPr>
            </w:pPr>
          </w:p>
        </w:tc>
      </w:tr>
    </w:tbl>
    <w:p w14:paraId="3603C859" w14:textId="606C08C4" w:rsidR="00767721" w:rsidRDefault="00767721" w:rsidP="00E105DE">
      <w:pPr>
        <w:spacing w:after="0" w:line="276" w:lineRule="auto"/>
        <w:rPr>
          <w:noProof/>
          <w:sz w:val="16"/>
          <w:szCs w:val="16"/>
        </w:rPr>
      </w:pPr>
    </w:p>
    <w:p w14:paraId="30F8916C" w14:textId="0E2E9892" w:rsidR="000C7E18" w:rsidRDefault="000C7E18" w:rsidP="000C7E18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t>Declaration by the Investigator</w:t>
      </w:r>
      <w:r w:rsidR="00887CDC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</w:rPr>
        <w:t>/</w:t>
      </w:r>
      <w:r w:rsidR="00887CDC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</w:rPr>
        <w:t>PI</w:t>
      </w:r>
      <w:r w:rsidR="00887CDC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</w:rPr>
        <w:t>/</w:t>
      </w:r>
      <w:r w:rsidR="00887CDC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</w:rPr>
        <w:t xml:space="preserve">Student </w:t>
      </w:r>
    </w:p>
    <w:p w14:paraId="4AEFB1F4" w14:textId="136599AB" w:rsidR="000C7E18" w:rsidRDefault="000C7E18" w:rsidP="00887CDC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 w:rsidRPr="005044BA">
        <w:rPr>
          <w:rFonts w:ascii="Times New Roman" w:hAnsi="Times New Roman" w:cs="Times New Roman"/>
          <w:bCs/>
          <w:noProof/>
          <w:sz w:val="20"/>
          <w:szCs w:val="20"/>
        </w:rPr>
        <w:t xml:space="preserve">I </w:t>
      </w:r>
      <w:r>
        <w:rPr>
          <w:rFonts w:ascii="Times New Roman" w:hAnsi="Times New Roman" w:cs="Times New Roman"/>
          <w:bCs/>
          <w:noProof/>
          <w:sz w:val="20"/>
          <w:szCs w:val="20"/>
        </w:rPr>
        <w:t>certify that this project will confirm with the legislation and  the research ethic policy of University of Sargodha. I accept responcibiliy for the conduct of all procedures detailed in this application</w:t>
      </w:r>
      <w:r w:rsidR="00887CDC">
        <w:rPr>
          <w:rFonts w:ascii="Times New Roman" w:hAnsi="Times New Roman" w:cs="Times New Roman"/>
          <w:bCs/>
          <w:noProof/>
          <w:sz w:val="20"/>
          <w:szCs w:val="20"/>
        </w:rPr>
        <w:t>.</w:t>
      </w:r>
    </w:p>
    <w:p w14:paraId="688AAFAF" w14:textId="77777777" w:rsidR="000C7E18" w:rsidRDefault="000C7E18" w:rsidP="000C7E18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2B82C8CF" w14:textId="6414EDC3" w:rsidR="000C7E18" w:rsidRDefault="000C7E18" w:rsidP="000C7E18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w:t>S</w:t>
      </w:r>
      <w:r w:rsidR="00887CDC">
        <w:rPr>
          <w:rFonts w:ascii="Times New Roman" w:hAnsi="Times New Roman" w:cs="Times New Roman"/>
          <w:bCs/>
          <w:noProof/>
          <w:sz w:val="20"/>
          <w:szCs w:val="20"/>
        </w:rPr>
        <w:t>ignature</w:t>
      </w:r>
      <w:r>
        <w:rPr>
          <w:rFonts w:ascii="Times New Roman" w:hAnsi="Times New Roman" w:cs="Times New Roman"/>
          <w:bCs/>
          <w:noProof/>
          <w:sz w:val="20"/>
          <w:szCs w:val="20"/>
        </w:rPr>
        <w:t>: --------------------</w:t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  <w:t xml:space="preserve"> </w:t>
      </w:r>
      <w:r w:rsidR="00887CDC"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>Date:-----------------</w:t>
      </w:r>
    </w:p>
    <w:p w14:paraId="535E66D1" w14:textId="77777777" w:rsidR="000C7E18" w:rsidRDefault="000C7E18" w:rsidP="000C7E18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679B53EA" w14:textId="77777777" w:rsidR="000C7E18" w:rsidRPr="00F10E5B" w:rsidRDefault="000C7E18" w:rsidP="000C7E18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 w:rsidRPr="00F10E5B">
        <w:rPr>
          <w:rFonts w:ascii="Times New Roman" w:hAnsi="Times New Roman" w:cs="Times New Roman"/>
          <w:b/>
          <w:noProof/>
          <w:sz w:val="20"/>
          <w:szCs w:val="20"/>
        </w:rPr>
        <w:t>Declaration by the S</w:t>
      </w:r>
      <w:r>
        <w:rPr>
          <w:rFonts w:ascii="Times New Roman" w:hAnsi="Times New Roman" w:cs="Times New Roman"/>
          <w:b/>
          <w:noProof/>
          <w:sz w:val="20"/>
          <w:szCs w:val="20"/>
        </w:rPr>
        <w:t>u</w:t>
      </w:r>
      <w:r w:rsidRPr="00F10E5B">
        <w:rPr>
          <w:rFonts w:ascii="Times New Roman" w:hAnsi="Times New Roman" w:cs="Times New Roman"/>
          <w:b/>
          <w:noProof/>
          <w:sz w:val="20"/>
          <w:szCs w:val="20"/>
        </w:rPr>
        <w:t>pervisor</w:t>
      </w:r>
      <w:r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(</w:t>
      </w:r>
      <w:r>
        <w:rPr>
          <w:rFonts w:ascii="Times New Roman" w:hAnsi="Times New Roman" w:cs="Times New Roman"/>
          <w:bCs/>
          <w:noProof/>
          <w:sz w:val="16"/>
          <w:szCs w:val="16"/>
        </w:rPr>
        <w:t>In case of research dese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r</w:t>
      </w:r>
      <w:r>
        <w:rPr>
          <w:rFonts w:ascii="Times New Roman" w:hAnsi="Times New Roman" w:cs="Times New Roman"/>
          <w:bCs/>
          <w:noProof/>
          <w:sz w:val="16"/>
          <w:szCs w:val="16"/>
        </w:rPr>
        <w:t>e</w:t>
      </w:r>
      <w:r w:rsidRPr="00F10E5B">
        <w:rPr>
          <w:rFonts w:ascii="Times New Roman" w:hAnsi="Times New Roman" w:cs="Times New Roman"/>
          <w:bCs/>
          <w:noProof/>
          <w:sz w:val="16"/>
          <w:szCs w:val="16"/>
        </w:rPr>
        <w:t>tation)</w:t>
      </w:r>
      <w:r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</w:p>
    <w:p w14:paraId="4CEF18BD" w14:textId="10F5E206" w:rsidR="000C7E18" w:rsidRDefault="000C7E18" w:rsidP="000C7E18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  <w:r w:rsidRPr="00F10E5B">
        <w:rPr>
          <w:rFonts w:ascii="Times New Roman" w:hAnsi="Times New Roman" w:cs="Times New Roman"/>
          <w:bCs/>
          <w:noProof/>
          <w:sz w:val="20"/>
          <w:szCs w:val="20"/>
        </w:rPr>
        <w:t>I have read this application and satisfi</w:t>
      </w:r>
      <w:r w:rsidR="000157D6">
        <w:rPr>
          <w:rFonts w:ascii="Times New Roman" w:hAnsi="Times New Roman" w:cs="Times New Roman"/>
          <w:bCs/>
          <w:noProof/>
          <w:sz w:val="20"/>
          <w:szCs w:val="20"/>
        </w:rPr>
        <w:t xml:space="preserve">ed about technical </w:t>
      </w:r>
      <w:r>
        <w:rPr>
          <w:rFonts w:ascii="Times New Roman" w:hAnsi="Times New Roman" w:cs="Times New Roman"/>
          <w:bCs/>
          <w:noProof/>
          <w:sz w:val="20"/>
          <w:szCs w:val="20"/>
        </w:rPr>
        <w:t>justi</w:t>
      </w:r>
      <w:r w:rsidR="000157D6">
        <w:rPr>
          <w:rFonts w:ascii="Times New Roman" w:hAnsi="Times New Roman" w:cs="Times New Roman"/>
          <w:bCs/>
          <w:noProof/>
          <w:sz w:val="20"/>
          <w:szCs w:val="20"/>
        </w:rPr>
        <w:t>fications provided in this  application</w:t>
      </w:r>
      <w:r>
        <w:rPr>
          <w:rFonts w:ascii="Times New Roman" w:hAnsi="Times New Roman" w:cs="Times New Roman"/>
          <w:bCs/>
          <w:noProof/>
          <w:sz w:val="20"/>
          <w:szCs w:val="20"/>
        </w:rPr>
        <w:t>.</w:t>
      </w:r>
    </w:p>
    <w:p w14:paraId="0B94F79C" w14:textId="77777777" w:rsidR="000C7E18" w:rsidRDefault="000C7E18" w:rsidP="000C7E18">
      <w:pPr>
        <w:spacing w:after="0" w:line="276" w:lineRule="auto"/>
        <w:rPr>
          <w:rFonts w:ascii="Times New Roman" w:hAnsi="Times New Roman" w:cs="Times New Roman"/>
          <w:bCs/>
          <w:noProof/>
          <w:sz w:val="20"/>
          <w:szCs w:val="20"/>
        </w:rPr>
      </w:pPr>
    </w:p>
    <w:p w14:paraId="0BE02503" w14:textId="6CEBD331" w:rsidR="000C7E18" w:rsidRDefault="000C7E18" w:rsidP="000C7E18">
      <w:pPr>
        <w:spacing w:after="0" w:line="276" w:lineRule="auto"/>
        <w:rPr>
          <w:noProof/>
          <w:sz w:val="16"/>
          <w:szCs w:val="16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w:t>Sign of Supervisor: --------------------</w:t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</w:r>
      <w:r>
        <w:rPr>
          <w:rFonts w:ascii="Times New Roman" w:hAnsi="Times New Roman" w:cs="Times New Roman"/>
          <w:bCs/>
          <w:noProof/>
          <w:sz w:val="20"/>
          <w:szCs w:val="20"/>
        </w:rPr>
        <w:tab/>
        <w:t>Date: -----------------</w:t>
      </w:r>
    </w:p>
    <w:p w14:paraId="30ECA349" w14:textId="399969FA" w:rsidR="00D70E85" w:rsidRPr="00D21EC6" w:rsidRDefault="00D70E85" w:rsidP="00D21EC6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p w14:paraId="0140F96C" w14:textId="77777777" w:rsidR="00D70E85" w:rsidRDefault="00D70E85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34AD45CE" w14:textId="77777777" w:rsidR="00D70E85" w:rsidRDefault="00D70E85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65BB1B2" w14:textId="77777777" w:rsidR="00D70E85" w:rsidRDefault="00D70E85" w:rsidP="00691E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8598E73" w14:textId="77777777" w:rsidR="00D70E85" w:rsidRDefault="00D70E85" w:rsidP="00D70E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4FD57FD" w14:textId="77777777" w:rsidR="00691EF0" w:rsidRPr="00691EF0" w:rsidRDefault="00691EF0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t>For Office Use of ORIC-UOS Only</w:t>
      </w:r>
    </w:p>
    <w:p w14:paraId="631CEE36" w14:textId="410CBB68" w:rsidR="00D21EC6" w:rsidRDefault="00D21EC6" w:rsidP="00D21E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Submission: --------------------</w:t>
      </w:r>
    </w:p>
    <w:p w14:paraId="1DEA464B" w14:textId="5BC2D497" w:rsidR="00F17B81" w:rsidRPr="004347A2" w:rsidRDefault="00D21EC6" w:rsidP="004347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Remarks: </w:t>
      </w:r>
    </w:p>
    <w:sectPr w:rsidR="00F17B81" w:rsidRPr="004347A2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1289E" w14:textId="77777777" w:rsidR="002D4765" w:rsidRDefault="002D4765" w:rsidP="00F56DB0">
      <w:pPr>
        <w:spacing w:after="0" w:line="240" w:lineRule="auto"/>
      </w:pPr>
      <w:r>
        <w:separator/>
      </w:r>
    </w:p>
  </w:endnote>
  <w:endnote w:type="continuationSeparator" w:id="0">
    <w:p w14:paraId="15AC741A" w14:textId="77777777" w:rsidR="002D4765" w:rsidRDefault="002D4765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BD869" w14:textId="36260969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4BDC0EC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398CA3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F03BA8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F03BA8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07CDE" w14:textId="77777777" w:rsidR="002D4765" w:rsidRDefault="002D4765" w:rsidP="00F56DB0">
      <w:pPr>
        <w:spacing w:after="0" w:line="240" w:lineRule="auto"/>
      </w:pPr>
      <w:r>
        <w:separator/>
      </w:r>
    </w:p>
  </w:footnote>
  <w:footnote w:type="continuationSeparator" w:id="0">
    <w:p w14:paraId="32E44321" w14:textId="77777777" w:rsidR="002D4765" w:rsidRDefault="002D4765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F3E77"/>
    <w:multiLevelType w:val="hybridMultilevel"/>
    <w:tmpl w:val="506C99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47BB7"/>
    <w:multiLevelType w:val="hybridMultilevel"/>
    <w:tmpl w:val="D25ED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C73B8"/>
    <w:multiLevelType w:val="hybridMultilevel"/>
    <w:tmpl w:val="53007B0C"/>
    <w:lvl w:ilvl="0" w:tplc="0409000F">
      <w:start w:val="1"/>
      <w:numFmt w:val="decimal"/>
      <w:lvlText w:val="%1."/>
      <w:lvlJc w:val="left"/>
      <w:pPr>
        <w:ind w:left="1090" w:hanging="240"/>
      </w:pPr>
      <w:rPr>
        <w:rFonts w:hint="default"/>
        <w:w w:val="100"/>
        <w:sz w:val="20"/>
        <w:szCs w:val="20"/>
        <w:lang w:val="en-US" w:eastAsia="en-US" w:bidi="ar-SA"/>
      </w:rPr>
    </w:lvl>
    <w:lvl w:ilvl="1" w:tplc="17BAAF5C">
      <w:numFmt w:val="bullet"/>
      <w:lvlText w:val="•"/>
      <w:lvlJc w:val="left"/>
      <w:pPr>
        <w:ind w:left="1894" w:hanging="240"/>
      </w:pPr>
      <w:rPr>
        <w:rFonts w:hint="default"/>
        <w:lang w:val="en-US" w:eastAsia="en-US" w:bidi="ar-SA"/>
      </w:rPr>
    </w:lvl>
    <w:lvl w:ilvl="2" w:tplc="ED5C99A2">
      <w:numFmt w:val="bullet"/>
      <w:lvlText w:val="•"/>
      <w:lvlJc w:val="left"/>
      <w:pPr>
        <w:ind w:left="2688" w:hanging="240"/>
      </w:pPr>
      <w:rPr>
        <w:rFonts w:hint="default"/>
        <w:lang w:val="en-US" w:eastAsia="en-US" w:bidi="ar-SA"/>
      </w:rPr>
    </w:lvl>
    <w:lvl w:ilvl="3" w:tplc="4692C8B6">
      <w:numFmt w:val="bullet"/>
      <w:lvlText w:val="•"/>
      <w:lvlJc w:val="left"/>
      <w:pPr>
        <w:ind w:left="3482" w:hanging="240"/>
      </w:pPr>
      <w:rPr>
        <w:rFonts w:hint="default"/>
        <w:lang w:val="en-US" w:eastAsia="en-US" w:bidi="ar-SA"/>
      </w:rPr>
    </w:lvl>
    <w:lvl w:ilvl="4" w:tplc="8536D24C">
      <w:numFmt w:val="bullet"/>
      <w:lvlText w:val="•"/>
      <w:lvlJc w:val="left"/>
      <w:pPr>
        <w:ind w:left="4276" w:hanging="240"/>
      </w:pPr>
      <w:rPr>
        <w:rFonts w:hint="default"/>
        <w:lang w:val="en-US" w:eastAsia="en-US" w:bidi="ar-SA"/>
      </w:rPr>
    </w:lvl>
    <w:lvl w:ilvl="5" w:tplc="67B6208E">
      <w:numFmt w:val="bullet"/>
      <w:lvlText w:val="•"/>
      <w:lvlJc w:val="left"/>
      <w:pPr>
        <w:ind w:left="5070" w:hanging="240"/>
      </w:pPr>
      <w:rPr>
        <w:rFonts w:hint="default"/>
        <w:lang w:val="en-US" w:eastAsia="en-US" w:bidi="ar-SA"/>
      </w:rPr>
    </w:lvl>
    <w:lvl w:ilvl="6" w:tplc="29AAEC36">
      <w:numFmt w:val="bullet"/>
      <w:lvlText w:val="•"/>
      <w:lvlJc w:val="left"/>
      <w:pPr>
        <w:ind w:left="5864" w:hanging="240"/>
      </w:pPr>
      <w:rPr>
        <w:rFonts w:hint="default"/>
        <w:lang w:val="en-US" w:eastAsia="en-US" w:bidi="ar-SA"/>
      </w:rPr>
    </w:lvl>
    <w:lvl w:ilvl="7" w:tplc="8BE675F8">
      <w:numFmt w:val="bullet"/>
      <w:lvlText w:val="•"/>
      <w:lvlJc w:val="left"/>
      <w:pPr>
        <w:ind w:left="6658" w:hanging="240"/>
      </w:pPr>
      <w:rPr>
        <w:rFonts w:hint="default"/>
        <w:lang w:val="en-US" w:eastAsia="en-US" w:bidi="ar-SA"/>
      </w:rPr>
    </w:lvl>
    <w:lvl w:ilvl="8" w:tplc="50BCA178">
      <w:numFmt w:val="bullet"/>
      <w:lvlText w:val="•"/>
      <w:lvlJc w:val="left"/>
      <w:pPr>
        <w:ind w:left="7452" w:hanging="240"/>
      </w:pPr>
      <w:rPr>
        <w:rFonts w:hint="default"/>
        <w:lang w:val="en-US" w:eastAsia="en-US" w:bidi="ar-SA"/>
      </w:rPr>
    </w:lvl>
  </w:abstractNum>
  <w:abstractNum w:abstractNumId="5" w15:restartNumberingAfterBreak="0">
    <w:nsid w:val="426A2573"/>
    <w:multiLevelType w:val="hybridMultilevel"/>
    <w:tmpl w:val="C944D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1A836ED"/>
    <w:multiLevelType w:val="hybridMultilevel"/>
    <w:tmpl w:val="E0C2F75E"/>
    <w:lvl w:ilvl="0" w:tplc="CAD04984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835149824">
    <w:abstractNumId w:val="3"/>
  </w:num>
  <w:num w:numId="2" w16cid:durableId="1931890464">
    <w:abstractNumId w:val="8"/>
  </w:num>
  <w:num w:numId="3" w16cid:durableId="122233606">
    <w:abstractNumId w:val="10"/>
  </w:num>
  <w:num w:numId="4" w16cid:durableId="1513031331">
    <w:abstractNumId w:val="7"/>
  </w:num>
  <w:num w:numId="5" w16cid:durableId="237179450">
    <w:abstractNumId w:val="2"/>
  </w:num>
  <w:num w:numId="6" w16cid:durableId="1965118497">
    <w:abstractNumId w:val="11"/>
  </w:num>
  <w:num w:numId="7" w16cid:durableId="725572980">
    <w:abstractNumId w:val="6"/>
  </w:num>
  <w:num w:numId="8" w16cid:durableId="916790740">
    <w:abstractNumId w:val="5"/>
  </w:num>
  <w:num w:numId="9" w16cid:durableId="385372844">
    <w:abstractNumId w:val="1"/>
  </w:num>
  <w:num w:numId="10" w16cid:durableId="1995797844">
    <w:abstractNumId w:val="4"/>
  </w:num>
  <w:num w:numId="11" w16cid:durableId="311952499">
    <w:abstractNumId w:val="0"/>
  </w:num>
  <w:num w:numId="12" w16cid:durableId="1394276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D46"/>
    <w:rsid w:val="00011CB8"/>
    <w:rsid w:val="000157D6"/>
    <w:rsid w:val="0001747B"/>
    <w:rsid w:val="000375C4"/>
    <w:rsid w:val="0006058D"/>
    <w:rsid w:val="00064AF3"/>
    <w:rsid w:val="000655C0"/>
    <w:rsid w:val="0007488E"/>
    <w:rsid w:val="00074ED2"/>
    <w:rsid w:val="000755A9"/>
    <w:rsid w:val="000911BD"/>
    <w:rsid w:val="0009142B"/>
    <w:rsid w:val="0009242A"/>
    <w:rsid w:val="0009322C"/>
    <w:rsid w:val="000B2F2A"/>
    <w:rsid w:val="000C7E18"/>
    <w:rsid w:val="000C7F13"/>
    <w:rsid w:val="000E1491"/>
    <w:rsid w:val="000E1ECC"/>
    <w:rsid w:val="000E2DAC"/>
    <w:rsid w:val="00114C81"/>
    <w:rsid w:val="001416CA"/>
    <w:rsid w:val="00151BA4"/>
    <w:rsid w:val="001525B6"/>
    <w:rsid w:val="001805CD"/>
    <w:rsid w:val="0018468C"/>
    <w:rsid w:val="001C4CAF"/>
    <w:rsid w:val="001E11C0"/>
    <w:rsid w:val="001F1091"/>
    <w:rsid w:val="001F5D80"/>
    <w:rsid w:val="0020549D"/>
    <w:rsid w:val="0021485C"/>
    <w:rsid w:val="002226C9"/>
    <w:rsid w:val="00223EB6"/>
    <w:rsid w:val="00237063"/>
    <w:rsid w:val="00237253"/>
    <w:rsid w:val="00281CBB"/>
    <w:rsid w:val="00287B50"/>
    <w:rsid w:val="00291918"/>
    <w:rsid w:val="00292D86"/>
    <w:rsid w:val="002B4235"/>
    <w:rsid w:val="002D4765"/>
    <w:rsid w:val="002D6FA6"/>
    <w:rsid w:val="002F17B6"/>
    <w:rsid w:val="0030185C"/>
    <w:rsid w:val="00307676"/>
    <w:rsid w:val="00327CDB"/>
    <w:rsid w:val="00330ABE"/>
    <w:rsid w:val="00343605"/>
    <w:rsid w:val="00346556"/>
    <w:rsid w:val="00375BF8"/>
    <w:rsid w:val="003A4BF5"/>
    <w:rsid w:val="003B6EE5"/>
    <w:rsid w:val="003B71F9"/>
    <w:rsid w:val="003C0CD1"/>
    <w:rsid w:val="003C6952"/>
    <w:rsid w:val="003D3C18"/>
    <w:rsid w:val="003E1830"/>
    <w:rsid w:val="00407983"/>
    <w:rsid w:val="004149AF"/>
    <w:rsid w:val="00420966"/>
    <w:rsid w:val="004347A2"/>
    <w:rsid w:val="004428C8"/>
    <w:rsid w:val="004659BF"/>
    <w:rsid w:val="004869F9"/>
    <w:rsid w:val="004A308A"/>
    <w:rsid w:val="004D4924"/>
    <w:rsid w:val="004D7EAD"/>
    <w:rsid w:val="004E1317"/>
    <w:rsid w:val="004E506A"/>
    <w:rsid w:val="005002EE"/>
    <w:rsid w:val="00503DC7"/>
    <w:rsid w:val="00532FA7"/>
    <w:rsid w:val="0054012C"/>
    <w:rsid w:val="005666FE"/>
    <w:rsid w:val="00571BEE"/>
    <w:rsid w:val="005901DA"/>
    <w:rsid w:val="00593A0E"/>
    <w:rsid w:val="005C523B"/>
    <w:rsid w:val="005D1076"/>
    <w:rsid w:val="005E3589"/>
    <w:rsid w:val="005E5058"/>
    <w:rsid w:val="005F3448"/>
    <w:rsid w:val="0060202D"/>
    <w:rsid w:val="006051E4"/>
    <w:rsid w:val="00621835"/>
    <w:rsid w:val="006243EE"/>
    <w:rsid w:val="00656CBA"/>
    <w:rsid w:val="0066305A"/>
    <w:rsid w:val="00671463"/>
    <w:rsid w:val="00671675"/>
    <w:rsid w:val="006905C4"/>
    <w:rsid w:val="00691EF0"/>
    <w:rsid w:val="006972EB"/>
    <w:rsid w:val="006A5D0F"/>
    <w:rsid w:val="006A7E6F"/>
    <w:rsid w:val="006F1670"/>
    <w:rsid w:val="007117DC"/>
    <w:rsid w:val="00721725"/>
    <w:rsid w:val="00767721"/>
    <w:rsid w:val="007B23C0"/>
    <w:rsid w:val="007B5479"/>
    <w:rsid w:val="007C2B0D"/>
    <w:rsid w:val="007D1EE1"/>
    <w:rsid w:val="007D3D46"/>
    <w:rsid w:val="007E73AB"/>
    <w:rsid w:val="007F4083"/>
    <w:rsid w:val="00807AFD"/>
    <w:rsid w:val="00823DCD"/>
    <w:rsid w:val="008443AF"/>
    <w:rsid w:val="0084444B"/>
    <w:rsid w:val="008737D4"/>
    <w:rsid w:val="00885CDD"/>
    <w:rsid w:val="00887CDC"/>
    <w:rsid w:val="00895B0A"/>
    <w:rsid w:val="00895B48"/>
    <w:rsid w:val="00896CF4"/>
    <w:rsid w:val="008A106F"/>
    <w:rsid w:val="008A5099"/>
    <w:rsid w:val="008B021B"/>
    <w:rsid w:val="008D79FC"/>
    <w:rsid w:val="009036B5"/>
    <w:rsid w:val="00916050"/>
    <w:rsid w:val="00925175"/>
    <w:rsid w:val="00927388"/>
    <w:rsid w:val="00963E2B"/>
    <w:rsid w:val="009700BD"/>
    <w:rsid w:val="0097312B"/>
    <w:rsid w:val="00974B57"/>
    <w:rsid w:val="00993D11"/>
    <w:rsid w:val="009A5DAD"/>
    <w:rsid w:val="009A60E9"/>
    <w:rsid w:val="009B58C4"/>
    <w:rsid w:val="009E43DD"/>
    <w:rsid w:val="009F334C"/>
    <w:rsid w:val="00A0347B"/>
    <w:rsid w:val="00A13FD1"/>
    <w:rsid w:val="00A150C6"/>
    <w:rsid w:val="00A37EBE"/>
    <w:rsid w:val="00A50602"/>
    <w:rsid w:val="00A66E2D"/>
    <w:rsid w:val="00A709B8"/>
    <w:rsid w:val="00A84007"/>
    <w:rsid w:val="00A84524"/>
    <w:rsid w:val="00A90D95"/>
    <w:rsid w:val="00AA5B6E"/>
    <w:rsid w:val="00AB1233"/>
    <w:rsid w:val="00AB4A25"/>
    <w:rsid w:val="00AE1577"/>
    <w:rsid w:val="00B20F24"/>
    <w:rsid w:val="00B6118B"/>
    <w:rsid w:val="00B726B6"/>
    <w:rsid w:val="00B76155"/>
    <w:rsid w:val="00B95AFB"/>
    <w:rsid w:val="00BB08F8"/>
    <w:rsid w:val="00BC1F0B"/>
    <w:rsid w:val="00BD1B5B"/>
    <w:rsid w:val="00BD2A8D"/>
    <w:rsid w:val="00BF7059"/>
    <w:rsid w:val="00C12FD5"/>
    <w:rsid w:val="00C17CE3"/>
    <w:rsid w:val="00C3564E"/>
    <w:rsid w:val="00C46101"/>
    <w:rsid w:val="00C47320"/>
    <w:rsid w:val="00C601D4"/>
    <w:rsid w:val="00C64814"/>
    <w:rsid w:val="00C85EFE"/>
    <w:rsid w:val="00C9065A"/>
    <w:rsid w:val="00CB4738"/>
    <w:rsid w:val="00CE4756"/>
    <w:rsid w:val="00CF207F"/>
    <w:rsid w:val="00D21EC6"/>
    <w:rsid w:val="00D27A65"/>
    <w:rsid w:val="00D33341"/>
    <w:rsid w:val="00D34A79"/>
    <w:rsid w:val="00D63EE9"/>
    <w:rsid w:val="00D70E85"/>
    <w:rsid w:val="00D70F6F"/>
    <w:rsid w:val="00D76A5C"/>
    <w:rsid w:val="00D87D80"/>
    <w:rsid w:val="00DA0DD0"/>
    <w:rsid w:val="00DD12C9"/>
    <w:rsid w:val="00DD29A4"/>
    <w:rsid w:val="00DD4D82"/>
    <w:rsid w:val="00DF4502"/>
    <w:rsid w:val="00DF482D"/>
    <w:rsid w:val="00E02D07"/>
    <w:rsid w:val="00E105DE"/>
    <w:rsid w:val="00E13E1F"/>
    <w:rsid w:val="00E1666B"/>
    <w:rsid w:val="00E34166"/>
    <w:rsid w:val="00E34754"/>
    <w:rsid w:val="00E36C7D"/>
    <w:rsid w:val="00E53982"/>
    <w:rsid w:val="00E76044"/>
    <w:rsid w:val="00EA359C"/>
    <w:rsid w:val="00EB0B1D"/>
    <w:rsid w:val="00EB28CD"/>
    <w:rsid w:val="00ED323C"/>
    <w:rsid w:val="00EE19B5"/>
    <w:rsid w:val="00EE2C26"/>
    <w:rsid w:val="00F03BA8"/>
    <w:rsid w:val="00F052A8"/>
    <w:rsid w:val="00F17B81"/>
    <w:rsid w:val="00F2226D"/>
    <w:rsid w:val="00F26A65"/>
    <w:rsid w:val="00F33DD6"/>
    <w:rsid w:val="00F5274A"/>
    <w:rsid w:val="00F567F6"/>
    <w:rsid w:val="00F56DB0"/>
    <w:rsid w:val="00F61E2B"/>
    <w:rsid w:val="00F64CE1"/>
    <w:rsid w:val="00F86FD0"/>
    <w:rsid w:val="00FA11A4"/>
    <w:rsid w:val="00FA69F0"/>
    <w:rsid w:val="00FB4A40"/>
    <w:rsid w:val="00FD26F1"/>
    <w:rsid w:val="00FE625F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90C75D"/>
  <w15:docId w15:val="{01197ADF-7D0B-4F66-AFC3-E6B08467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B81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D82"/>
    <w:pPr>
      <w:keepNext/>
      <w:keepLines/>
      <w:spacing w:after="0" w:line="240" w:lineRule="auto"/>
      <w:ind w:right="-101"/>
      <w:outlineLvl w:val="0"/>
    </w:pPr>
    <w:rPr>
      <w:rFonts w:ascii="Times New Roman" w:eastAsiaTheme="majorEastAsia" w:hAnsi="Times New Roman" w:cs="Times New Roman"/>
      <w:color w:val="000000" w:themeColor="text1"/>
      <w:sz w:val="20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D82"/>
    <w:rPr>
      <w:rFonts w:ascii="Times New Roman" w:eastAsiaTheme="majorEastAsia" w:hAnsi="Times New Roman" w:cs="Times New Roman"/>
      <w:color w:val="000000" w:themeColor="text1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59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5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erb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8FD4B-9899-4EA6-8F88-183206F70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marij riaz</cp:lastModifiedBy>
  <cp:revision>10</cp:revision>
  <cp:lastPrinted>2023-10-19T06:29:00Z</cp:lastPrinted>
  <dcterms:created xsi:type="dcterms:W3CDTF">2024-10-30T09:08:00Z</dcterms:created>
  <dcterms:modified xsi:type="dcterms:W3CDTF">2024-10-31T08:31:00Z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